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960B5" w14:textId="304DC358" w:rsidR="00B0777F" w:rsidRDefault="00B0777F" w:rsidP="00860EB7">
      <w:pPr>
        <w:spacing w:after="0"/>
        <w:jc w:val="center"/>
      </w:pPr>
    </w:p>
    <w:p w14:paraId="014FCC7C" w14:textId="1F956992" w:rsidR="00B0777F" w:rsidRDefault="00000000" w:rsidP="00860EB7">
      <w:pPr>
        <w:spacing w:after="0"/>
        <w:ind w:right="8"/>
        <w:jc w:val="center"/>
      </w:pPr>
      <w:r>
        <w:rPr>
          <w:b/>
          <w:sz w:val="32"/>
          <w:u w:val="single" w:color="000000"/>
        </w:rPr>
        <w:t>Al-Anon Meetings</w:t>
      </w:r>
    </w:p>
    <w:p w14:paraId="6D646485" w14:textId="41FFBD43" w:rsidR="00B0777F" w:rsidRDefault="00000000" w:rsidP="00860EB7">
      <w:pPr>
        <w:spacing w:after="0"/>
        <w:ind w:right="45" w:hanging="10"/>
        <w:jc w:val="center"/>
      </w:pPr>
      <w:r>
        <w:rPr>
          <w:sz w:val="20"/>
        </w:rPr>
        <w:t>AFG: Al-Anon Family Group</w:t>
      </w:r>
    </w:p>
    <w:p w14:paraId="3F713A5A" w14:textId="0B0C882A" w:rsidR="00B0777F" w:rsidRDefault="00000000" w:rsidP="00860EB7">
      <w:pPr>
        <w:spacing w:after="116"/>
        <w:ind w:hanging="10"/>
        <w:jc w:val="center"/>
      </w:pPr>
      <w:r>
        <w:rPr>
          <w:sz w:val="20"/>
        </w:rPr>
        <w:t>For Friends and Family of Alcoholics</w:t>
      </w:r>
    </w:p>
    <w:p w14:paraId="0BD88E4E" w14:textId="75055773" w:rsidR="00B0777F" w:rsidRPr="00132FA7" w:rsidRDefault="00132FA7" w:rsidP="00860EB7">
      <w:pPr>
        <w:spacing w:after="74"/>
        <w:ind w:left="292"/>
        <w:jc w:val="center"/>
        <w:rPr>
          <w:b/>
          <w:bCs/>
          <w:sz w:val="24"/>
        </w:rPr>
      </w:pPr>
      <w:r>
        <w:rPr>
          <w:b/>
          <w:bCs/>
          <w:sz w:val="24"/>
        </w:rPr>
        <w:t>MONDAY</w:t>
      </w:r>
    </w:p>
    <w:p w14:paraId="0DD7FD43" w14:textId="7AD0580B" w:rsidR="00B0777F" w:rsidRDefault="00000000" w:rsidP="00860EB7">
      <w:pPr>
        <w:spacing w:after="0"/>
        <w:ind w:left="292" w:right="374" w:hanging="10"/>
        <w:jc w:val="center"/>
      </w:pPr>
      <w:r>
        <w:rPr>
          <w:b/>
        </w:rPr>
        <w:t xml:space="preserve">7:00 PM Serenity AFG </w:t>
      </w:r>
      <w:r>
        <w:t>Open -</w:t>
      </w:r>
    </w:p>
    <w:p w14:paraId="321BAC49" w14:textId="25CEA552" w:rsidR="00B0777F" w:rsidRDefault="00000000" w:rsidP="00860EB7">
      <w:pPr>
        <w:spacing w:after="98"/>
        <w:ind w:hanging="10"/>
        <w:jc w:val="center"/>
      </w:pPr>
      <w:r>
        <w:rPr>
          <w:sz w:val="20"/>
        </w:rPr>
        <w:t xml:space="preserve">Presbyterian Church 776 Hwy 210 </w:t>
      </w:r>
      <w:proofErr w:type="spellStart"/>
      <w:r>
        <w:rPr>
          <w:sz w:val="20"/>
        </w:rPr>
        <w:t>Sneads</w:t>
      </w:r>
      <w:proofErr w:type="spellEnd"/>
      <w:r>
        <w:rPr>
          <w:sz w:val="20"/>
        </w:rPr>
        <w:t xml:space="preserve"> Ferry</w:t>
      </w:r>
    </w:p>
    <w:p w14:paraId="6AAD4828" w14:textId="03A8EFEB" w:rsidR="00B0777F" w:rsidRDefault="00000000" w:rsidP="00860EB7">
      <w:pPr>
        <w:spacing w:after="0"/>
        <w:ind w:left="292" w:right="389" w:hanging="10"/>
        <w:jc w:val="center"/>
      </w:pPr>
      <w:r>
        <w:rPr>
          <w:b/>
        </w:rPr>
        <w:t xml:space="preserve">7:00 PM   Crystal Coast AFG    </w:t>
      </w:r>
      <w:r>
        <w:t xml:space="preserve">Closed - </w:t>
      </w:r>
      <w:r>
        <w:rPr>
          <w:sz w:val="20"/>
        </w:rPr>
        <w:t>1st</w:t>
      </w:r>
    </w:p>
    <w:p w14:paraId="14B605FE" w14:textId="0308B589" w:rsidR="00B0777F" w:rsidRDefault="00000000" w:rsidP="00860EB7">
      <w:pPr>
        <w:spacing w:after="104" w:line="250" w:lineRule="auto"/>
        <w:ind w:left="1170" w:hanging="642"/>
        <w:jc w:val="center"/>
      </w:pPr>
      <w:r>
        <w:rPr>
          <w:sz w:val="20"/>
        </w:rPr>
        <w:t xml:space="preserve">United Methodist Church 900 </w:t>
      </w:r>
      <w:proofErr w:type="spellStart"/>
      <w:r>
        <w:rPr>
          <w:sz w:val="20"/>
        </w:rPr>
        <w:t>Arendell</w:t>
      </w:r>
      <w:proofErr w:type="spellEnd"/>
      <w:r>
        <w:rPr>
          <w:sz w:val="20"/>
        </w:rPr>
        <w:t xml:space="preserve"> St, Morehead City, NC, 28557</w:t>
      </w:r>
    </w:p>
    <w:p w14:paraId="2610A47C" w14:textId="0028EDDD" w:rsidR="00B0777F" w:rsidRDefault="00B0777F" w:rsidP="00860EB7">
      <w:pPr>
        <w:spacing w:after="50"/>
        <w:jc w:val="center"/>
      </w:pPr>
    </w:p>
    <w:p w14:paraId="67830043" w14:textId="3D39E764" w:rsidR="00B0777F" w:rsidRDefault="00000000" w:rsidP="00860EB7">
      <w:pPr>
        <w:pStyle w:val="Heading1"/>
        <w:ind w:left="0" w:right="71"/>
      </w:pPr>
      <w:r>
        <w:t>TUESDAY</w:t>
      </w:r>
    </w:p>
    <w:p w14:paraId="27ADF4AA" w14:textId="716EC953" w:rsidR="00B0777F" w:rsidRDefault="00000000" w:rsidP="00860EB7">
      <w:pPr>
        <w:spacing w:after="86" w:line="250" w:lineRule="auto"/>
        <w:ind w:left="338" w:hanging="120"/>
        <w:jc w:val="center"/>
      </w:pPr>
      <w:r>
        <w:rPr>
          <w:b/>
        </w:rPr>
        <w:t xml:space="preserve">8:00 PM    Kenansville AFG </w:t>
      </w:r>
      <w:r>
        <w:t xml:space="preserve">Open - </w:t>
      </w:r>
      <w:r>
        <w:rPr>
          <w:sz w:val="20"/>
        </w:rPr>
        <w:t>Kenansville Baptist Church, 122 Routledge Rd., Kenansville</w:t>
      </w:r>
    </w:p>
    <w:p w14:paraId="578FEDEE" w14:textId="422E7B93" w:rsidR="00B0777F" w:rsidRDefault="00000000" w:rsidP="00860EB7">
      <w:pPr>
        <w:spacing w:after="4" w:line="312" w:lineRule="auto"/>
        <w:ind w:left="374" w:hanging="295"/>
        <w:jc w:val="center"/>
      </w:pPr>
      <w:r>
        <w:rPr>
          <w:b/>
        </w:rPr>
        <w:t xml:space="preserve">8:00 PM   Courage to Change </w:t>
      </w:r>
      <w:r>
        <w:t xml:space="preserve">Open – </w:t>
      </w:r>
      <w:r>
        <w:rPr>
          <w:sz w:val="20"/>
        </w:rPr>
        <w:t xml:space="preserve">Swansboro </w:t>
      </w:r>
      <w:r>
        <w:t>665 W Corbett Ave</w:t>
      </w:r>
      <w:r>
        <w:rPr>
          <w:b/>
        </w:rPr>
        <w:t xml:space="preserve"> –</w:t>
      </w:r>
      <w:r>
        <w:rPr>
          <w:sz w:val="20"/>
        </w:rPr>
        <w:t xml:space="preserve"> Swansboro, NC 28584</w:t>
      </w:r>
    </w:p>
    <w:p w14:paraId="06558D1C" w14:textId="2FAC3540" w:rsidR="00B0777F" w:rsidRDefault="00000000" w:rsidP="00860EB7">
      <w:pPr>
        <w:spacing w:after="73"/>
        <w:jc w:val="center"/>
      </w:pPr>
      <w:r>
        <w:rPr>
          <w:b/>
        </w:rPr>
        <w:t>THURSDAY</w:t>
      </w:r>
    </w:p>
    <w:p w14:paraId="1B132F6F" w14:textId="7C839F34" w:rsidR="00B0777F" w:rsidRDefault="00000000" w:rsidP="00860EB7">
      <w:pPr>
        <w:spacing w:after="0"/>
        <w:ind w:left="292" w:right="434" w:hanging="10"/>
        <w:jc w:val="center"/>
      </w:pPr>
      <w:r>
        <w:rPr>
          <w:b/>
        </w:rPr>
        <w:t xml:space="preserve">9:30 AM   Coastal AFG </w:t>
      </w:r>
      <w:r>
        <w:t xml:space="preserve">Open - </w:t>
      </w:r>
      <w:r>
        <w:rPr>
          <w:sz w:val="20"/>
        </w:rPr>
        <w:t>First Baptist</w:t>
      </w:r>
    </w:p>
    <w:p w14:paraId="4A0F7B02" w14:textId="607F8E9E" w:rsidR="00B0777F" w:rsidRDefault="00000000" w:rsidP="00860EB7">
      <w:pPr>
        <w:spacing w:after="75"/>
        <w:ind w:right="45" w:hanging="10"/>
        <w:jc w:val="center"/>
      </w:pPr>
      <w:r>
        <w:rPr>
          <w:sz w:val="20"/>
        </w:rPr>
        <w:t>910 Bridges St, Morehead City, NC, 28557</w:t>
      </w:r>
    </w:p>
    <w:p w14:paraId="4EEED2B8" w14:textId="188F1F7D" w:rsidR="00B0777F" w:rsidRDefault="00000000" w:rsidP="00860EB7">
      <w:pPr>
        <w:spacing w:after="0"/>
        <w:ind w:left="292" w:right="419" w:hanging="10"/>
        <w:jc w:val="center"/>
      </w:pPr>
      <w:r>
        <w:rPr>
          <w:b/>
        </w:rPr>
        <w:t xml:space="preserve">8:00 PM   Carteret AFG   </w:t>
      </w:r>
      <w:r>
        <w:t xml:space="preserve">Closed </w:t>
      </w:r>
      <w:r>
        <w:rPr>
          <w:sz w:val="20"/>
        </w:rPr>
        <w:t>– First</w:t>
      </w:r>
    </w:p>
    <w:p w14:paraId="3B16B243" w14:textId="45B7BAF4" w:rsidR="00B0777F" w:rsidRDefault="00000000" w:rsidP="00860EB7">
      <w:pPr>
        <w:spacing w:after="4" w:line="250" w:lineRule="auto"/>
        <w:ind w:left="644" w:right="556" w:firstLine="24"/>
        <w:jc w:val="center"/>
      </w:pPr>
      <w:r>
        <w:rPr>
          <w:sz w:val="20"/>
        </w:rPr>
        <w:t xml:space="preserve">Presbyterian Church 1604 </w:t>
      </w:r>
      <w:proofErr w:type="spellStart"/>
      <w:r>
        <w:rPr>
          <w:sz w:val="20"/>
        </w:rPr>
        <w:t>Arendell</w:t>
      </w:r>
      <w:proofErr w:type="spellEnd"/>
      <w:r>
        <w:rPr>
          <w:sz w:val="20"/>
        </w:rPr>
        <w:t xml:space="preserve"> St, Morehead City, NC, 28557 Meeting held on ground floor, room 2.</w:t>
      </w:r>
    </w:p>
    <w:p w14:paraId="70C190E0" w14:textId="348BF37D" w:rsidR="00B0777F" w:rsidRDefault="00271728" w:rsidP="00860EB7">
      <w:pPr>
        <w:spacing w:after="0"/>
        <w:jc w:val="center"/>
      </w:pPr>
      <w:r>
        <w:rPr>
          <w:sz w:val="20"/>
        </w:rPr>
        <w:t>*</w:t>
      </w:r>
      <w:r w:rsidR="00FA530F" w:rsidRPr="00271728">
        <w:rPr>
          <w:sz w:val="20"/>
        </w:rPr>
        <w:t>I</w:t>
      </w:r>
      <w:r w:rsidR="00956AF5" w:rsidRPr="00271728">
        <w:rPr>
          <w:sz w:val="20"/>
        </w:rPr>
        <w:t>ndicates a meeting and not a registered group</w:t>
      </w:r>
    </w:p>
    <w:p w14:paraId="7B55157E" w14:textId="77777777" w:rsidR="00271728" w:rsidRDefault="00271728" w:rsidP="00860EB7">
      <w:pPr>
        <w:spacing w:after="0"/>
        <w:ind w:right="8"/>
        <w:jc w:val="center"/>
        <w:rPr>
          <w:b/>
          <w:sz w:val="20"/>
          <w:u w:val="single" w:color="000000"/>
        </w:rPr>
      </w:pPr>
    </w:p>
    <w:p w14:paraId="4CDFC7BA" w14:textId="7808DBDF" w:rsidR="00B0777F" w:rsidRDefault="00000000" w:rsidP="00860EB7">
      <w:pPr>
        <w:spacing w:after="0"/>
        <w:ind w:right="8"/>
        <w:jc w:val="center"/>
      </w:pPr>
      <w:r>
        <w:rPr>
          <w:b/>
          <w:sz w:val="20"/>
          <w:u w:val="single" w:color="000000"/>
        </w:rPr>
        <w:t>Links:</w:t>
      </w:r>
    </w:p>
    <w:p w14:paraId="343D3BB1" w14:textId="06E7F593" w:rsidR="00094E82" w:rsidRDefault="00000000" w:rsidP="00860EB7">
      <w:pPr>
        <w:spacing w:after="0" w:line="240" w:lineRule="auto"/>
        <w:ind w:left="1709" w:right="392" w:hanging="448"/>
        <w:jc w:val="center"/>
        <w:rPr>
          <w:sz w:val="20"/>
        </w:rPr>
      </w:pPr>
      <w:r>
        <w:rPr>
          <w:b/>
          <w:sz w:val="20"/>
        </w:rPr>
        <w:t xml:space="preserve">Alcoholics Anonymous </w:t>
      </w:r>
      <w:r>
        <w:rPr>
          <w:sz w:val="20"/>
        </w:rPr>
        <w:t>www.aa.org</w:t>
      </w:r>
    </w:p>
    <w:p w14:paraId="2C27D642" w14:textId="77777777" w:rsidR="00094E82" w:rsidRDefault="00094E82" w:rsidP="00860EB7">
      <w:pPr>
        <w:spacing w:after="0" w:line="240" w:lineRule="auto"/>
        <w:ind w:left="1709" w:right="392" w:hanging="448"/>
        <w:jc w:val="center"/>
      </w:pPr>
    </w:p>
    <w:p w14:paraId="34188988" w14:textId="0BC4A9C0" w:rsidR="00531B48" w:rsidRDefault="00094E82" w:rsidP="00860EB7">
      <w:pPr>
        <w:spacing w:after="0" w:line="240" w:lineRule="auto"/>
        <w:ind w:right="392"/>
        <w:jc w:val="center"/>
      </w:pPr>
      <w:r>
        <w:t xml:space="preserve">*Zoom meetings </w:t>
      </w:r>
      <w:hyperlink r:id="rId5" w:history="1">
        <w:r w:rsidRPr="0011263C">
          <w:rPr>
            <w:rStyle w:val="Hyperlink"/>
          </w:rPr>
          <w:t>https://aa-intergroup.org</w:t>
        </w:r>
      </w:hyperlink>
    </w:p>
    <w:p w14:paraId="4F76DEB8" w14:textId="41E36FD7" w:rsidR="004F5F42" w:rsidRPr="00E15891" w:rsidRDefault="004F5F42" w:rsidP="00860EB7">
      <w:pPr>
        <w:spacing w:after="0" w:line="240" w:lineRule="auto"/>
        <w:ind w:right="392"/>
        <w:jc w:val="center"/>
      </w:pPr>
    </w:p>
    <w:p w14:paraId="0FAE39CD" w14:textId="255013FF" w:rsidR="00B0777F" w:rsidRDefault="00E15891" w:rsidP="00860EB7">
      <w:pPr>
        <w:spacing w:after="4" w:line="250" w:lineRule="auto"/>
        <w:ind w:left="1309" w:hanging="69"/>
        <w:jc w:val="center"/>
      </w:pPr>
      <w:r>
        <w:rPr>
          <w:b/>
          <w:sz w:val="20"/>
        </w:rPr>
        <w:t xml:space="preserve">AA </w:t>
      </w:r>
      <w:r>
        <w:rPr>
          <w:rFonts w:ascii="Times New Roman" w:eastAsia="Times New Roman" w:hAnsi="Times New Roman" w:cs="Times New Roman"/>
          <w:b/>
          <w:sz w:val="20"/>
        </w:rPr>
        <w:t>Grapevine Website</w:t>
      </w:r>
      <w:r>
        <w:rPr>
          <w:b/>
          <w:sz w:val="20"/>
        </w:rPr>
        <w:t xml:space="preserve"> </w:t>
      </w:r>
      <w:r>
        <w:rPr>
          <w:sz w:val="20"/>
        </w:rPr>
        <w:t>www.aagrapevine.org</w:t>
      </w:r>
    </w:p>
    <w:p w14:paraId="29EC2D8A" w14:textId="0C1BDDEE" w:rsidR="00B0777F" w:rsidRDefault="00000000" w:rsidP="00860EB7">
      <w:pPr>
        <w:spacing w:after="0" w:line="240" w:lineRule="auto"/>
        <w:ind w:left="1147" w:right="392" w:hanging="275"/>
        <w:jc w:val="center"/>
      </w:pPr>
      <w:r>
        <w:rPr>
          <w:b/>
          <w:sz w:val="20"/>
        </w:rPr>
        <w:t xml:space="preserve">Area 51 North Carolina Website </w:t>
      </w:r>
      <w:r>
        <w:rPr>
          <w:sz w:val="20"/>
        </w:rPr>
        <w:t>www.aanorthcarolina.org</w:t>
      </w:r>
    </w:p>
    <w:p w14:paraId="649BC638" w14:textId="241DA118" w:rsidR="00B0777F" w:rsidRDefault="00000000" w:rsidP="00860EB7">
      <w:pPr>
        <w:spacing w:after="0"/>
        <w:ind w:right="8" w:hanging="10"/>
        <w:jc w:val="center"/>
      </w:pPr>
      <w:r>
        <w:rPr>
          <w:b/>
          <w:sz w:val="20"/>
        </w:rPr>
        <w:t>AA Meetings Carteret County:</w:t>
      </w:r>
    </w:p>
    <w:p w14:paraId="4710504C" w14:textId="1FB9E0F3" w:rsidR="00B0777F" w:rsidRDefault="00000000" w:rsidP="00860EB7">
      <w:pPr>
        <w:spacing w:after="4" w:line="250" w:lineRule="auto"/>
        <w:ind w:left="1075"/>
        <w:jc w:val="center"/>
      </w:pPr>
      <w:r>
        <w:rPr>
          <w:sz w:val="20"/>
        </w:rPr>
        <w:t>www.carteretcountyaa.org</w:t>
      </w:r>
    </w:p>
    <w:p w14:paraId="57E55A69" w14:textId="38F78BD7" w:rsidR="00B0777F" w:rsidRDefault="00000000" w:rsidP="00860EB7">
      <w:pPr>
        <w:spacing w:after="0" w:line="240" w:lineRule="auto"/>
        <w:ind w:left="1258" w:right="392" w:hanging="386"/>
        <w:jc w:val="center"/>
      </w:pPr>
      <w:r>
        <w:rPr>
          <w:b/>
          <w:sz w:val="20"/>
        </w:rPr>
        <w:t xml:space="preserve">AA Meetings Wilmington Area: </w:t>
      </w:r>
      <w:proofErr w:type="spellStart"/>
      <w:r>
        <w:rPr>
          <w:sz w:val="20"/>
        </w:rPr>
        <w:t>www.wilmingtonaa.us</w:t>
      </w:r>
      <w:proofErr w:type="spellEnd"/>
    </w:p>
    <w:p w14:paraId="7FCB9C12" w14:textId="691A3E76" w:rsidR="00B0777F" w:rsidRDefault="00000000" w:rsidP="00860EB7">
      <w:pPr>
        <w:spacing w:after="0"/>
        <w:ind w:left="-84"/>
        <w:jc w:val="center"/>
      </w:pPr>
      <w:r>
        <w:rPr>
          <w:i/>
          <w:sz w:val="32"/>
        </w:rPr>
        <w:t>The Serenity Prayer</w:t>
      </w:r>
    </w:p>
    <w:p w14:paraId="412F5E24" w14:textId="0BBC8E7A" w:rsidR="00B0777F" w:rsidRDefault="00000000" w:rsidP="00860EB7">
      <w:pPr>
        <w:spacing w:after="0" w:line="240" w:lineRule="auto"/>
        <w:ind w:left="116" w:right="41" w:hanging="10"/>
        <w:jc w:val="center"/>
      </w:pPr>
      <w:r>
        <w:rPr>
          <w:i/>
          <w:sz w:val="24"/>
        </w:rPr>
        <w:t>“God, grant me the serenity to accept the things I cannot change, courage to</w:t>
      </w:r>
    </w:p>
    <w:p w14:paraId="513B71CE" w14:textId="5BB289DA" w:rsidR="00B0777F" w:rsidRDefault="00000000" w:rsidP="00860EB7">
      <w:pPr>
        <w:spacing w:after="40" w:line="240" w:lineRule="auto"/>
        <w:ind w:left="116" w:right="48" w:hanging="10"/>
        <w:jc w:val="center"/>
      </w:pPr>
      <w:r>
        <w:rPr>
          <w:i/>
          <w:sz w:val="24"/>
        </w:rPr>
        <w:t>change the things I can and the wisdom to know the difference.”</w:t>
      </w:r>
    </w:p>
    <w:p w14:paraId="7089C6CC" w14:textId="6B5F5E7D" w:rsidR="00B0777F" w:rsidRDefault="00B0777F" w:rsidP="00860EB7">
      <w:pPr>
        <w:spacing w:after="0"/>
        <w:ind w:right="134"/>
        <w:jc w:val="center"/>
      </w:pPr>
    </w:p>
    <w:p w14:paraId="709C6D94" w14:textId="27D33371" w:rsidR="00B0777F" w:rsidRDefault="00000000" w:rsidP="00860EB7">
      <w:pPr>
        <w:spacing w:after="10" w:line="250" w:lineRule="auto"/>
        <w:ind w:right="192" w:hanging="10"/>
        <w:jc w:val="center"/>
      </w:pPr>
      <w:r>
        <w:rPr>
          <w:sz w:val="24"/>
        </w:rPr>
        <w:t>Please respect our tradition of Anonymity.</w:t>
      </w:r>
    </w:p>
    <w:p w14:paraId="0B67918F" w14:textId="6C6938A9" w:rsidR="00925410" w:rsidRPr="007703C3" w:rsidRDefault="00000000" w:rsidP="00860EB7">
      <w:pPr>
        <w:spacing w:after="10" w:line="250" w:lineRule="auto"/>
        <w:ind w:left="-157" w:right="192"/>
        <w:jc w:val="center"/>
        <w:rPr>
          <w:sz w:val="24"/>
        </w:rPr>
      </w:pPr>
      <w:r>
        <w:rPr>
          <w:sz w:val="24"/>
        </w:rPr>
        <w:t>Who you see here, what you hear here, when you leave here, let it stay here.</w:t>
      </w:r>
    </w:p>
    <w:p w14:paraId="665FD2F7" w14:textId="079986C0" w:rsidR="00B0777F" w:rsidRDefault="00000000" w:rsidP="00860EB7">
      <w:pPr>
        <w:pStyle w:val="Heading1"/>
        <w:spacing w:line="253" w:lineRule="auto"/>
        <w:ind w:left="-11"/>
      </w:pPr>
      <w:r>
        <w:rPr>
          <w:b w:val="0"/>
          <w:sz w:val="56"/>
          <w:u w:val="single" w:color="000000"/>
        </w:rPr>
        <w:t>Alcoholics</w:t>
      </w:r>
      <w:r w:rsidR="00D1308A">
        <w:rPr>
          <w:b w:val="0"/>
          <w:sz w:val="56"/>
        </w:rPr>
        <w:t xml:space="preserve">       </w:t>
      </w:r>
      <w:r w:rsidR="00A00CC5">
        <w:rPr>
          <w:b w:val="0"/>
          <w:sz w:val="56"/>
        </w:rPr>
        <w:t xml:space="preserve">       </w:t>
      </w:r>
      <w:r>
        <w:rPr>
          <w:b w:val="0"/>
          <w:sz w:val="56"/>
          <w:u w:val="single" w:color="000000"/>
        </w:rPr>
        <w:t>Anonymous</w:t>
      </w:r>
    </w:p>
    <w:p w14:paraId="052D343C" w14:textId="74A1A39B" w:rsidR="00B0777F" w:rsidRDefault="00000000" w:rsidP="00860EB7">
      <w:pPr>
        <w:spacing w:after="0"/>
        <w:ind w:left="463" w:right="705" w:hanging="10"/>
        <w:jc w:val="center"/>
      </w:pPr>
      <w:r>
        <w:rPr>
          <w:sz w:val="36"/>
        </w:rPr>
        <w:t>District</w:t>
      </w:r>
      <w:r w:rsidR="001E26DE">
        <w:rPr>
          <w:sz w:val="36"/>
        </w:rPr>
        <w:t xml:space="preserve"> </w:t>
      </w:r>
      <w:r>
        <w:rPr>
          <w:sz w:val="36"/>
        </w:rPr>
        <w:t>02,</w:t>
      </w:r>
      <w:r w:rsidR="001E26DE">
        <w:rPr>
          <w:sz w:val="36"/>
        </w:rPr>
        <w:t xml:space="preserve"> </w:t>
      </w:r>
      <w:r>
        <w:rPr>
          <w:sz w:val="36"/>
        </w:rPr>
        <w:t>Area</w:t>
      </w:r>
      <w:r w:rsidR="001E26DE">
        <w:rPr>
          <w:sz w:val="36"/>
        </w:rPr>
        <w:t>5</w:t>
      </w:r>
      <w:r>
        <w:rPr>
          <w:sz w:val="36"/>
        </w:rPr>
        <w:t>1</w:t>
      </w:r>
    </w:p>
    <w:p w14:paraId="3239A7DB" w14:textId="33819C79" w:rsidR="00B0777F" w:rsidRDefault="006B521A" w:rsidP="00860EB7">
      <w:pPr>
        <w:spacing w:after="0"/>
        <w:ind w:left="453" w:right="705"/>
        <w:jc w:val="center"/>
      </w:pPr>
      <w:r>
        <w:rPr>
          <w:b/>
          <w:sz w:val="36"/>
        </w:rPr>
        <w:t>Winter 2026</w:t>
      </w:r>
    </w:p>
    <w:p w14:paraId="68E95007" w14:textId="44B8C9A3" w:rsidR="00B0777F" w:rsidRDefault="00B0777F" w:rsidP="00860EB7">
      <w:pPr>
        <w:spacing w:after="0"/>
        <w:ind w:right="655"/>
        <w:jc w:val="center"/>
      </w:pPr>
    </w:p>
    <w:p w14:paraId="59B003B8" w14:textId="001C3F2C" w:rsidR="00B0777F" w:rsidRDefault="00C81294" w:rsidP="00860EB7">
      <w:pPr>
        <w:spacing w:after="0"/>
        <w:ind w:right="640"/>
        <w:jc w:val="center"/>
      </w:pPr>
      <w:proofErr w:type="spellStart"/>
      <w:r w:rsidRPr="00C81294">
        <w:rPr>
          <w:bCs/>
        </w:rPr>
        <w:t>Northwoods</w:t>
      </w:r>
      <w:proofErr w:type="spellEnd"/>
      <w:r w:rsidRPr="00C81294">
        <w:rPr>
          <w:bCs/>
        </w:rPr>
        <w:t xml:space="preserve"> United Methodist Church, 1528 </w:t>
      </w:r>
      <w:proofErr w:type="spellStart"/>
      <w:r w:rsidRPr="00C81294">
        <w:rPr>
          <w:bCs/>
        </w:rPr>
        <w:t>Gumbranch</w:t>
      </w:r>
      <w:proofErr w:type="spellEnd"/>
      <w:r w:rsidRPr="00C81294">
        <w:rPr>
          <w:bCs/>
        </w:rPr>
        <w:t xml:space="preserve"> Rd Jacksonville, NC 28540 – in annex building behind church</w:t>
      </w:r>
      <w:r>
        <w:rPr>
          <w:noProof/>
        </w:rPr>
        <w:t xml:space="preserve"> </w:t>
      </w:r>
      <w:r w:rsidR="00000000">
        <w:rPr>
          <w:noProof/>
        </w:rPr>
        <w:drawing>
          <wp:inline distT="0" distB="0" distL="0" distR="0" wp14:anchorId="6679EF12" wp14:editId="6ED58178">
            <wp:extent cx="2162175" cy="2162175"/>
            <wp:effectExtent l="0" t="0" r="0" b="0"/>
            <wp:docPr id="866" name="Picture 8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Picture 86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FC661" w14:textId="56B01D00" w:rsidR="00E94C3E" w:rsidRDefault="00E94C3E" w:rsidP="00860EB7">
      <w:pPr>
        <w:spacing w:after="177" w:line="216" w:lineRule="auto"/>
        <w:ind w:left="1573" w:right="2373"/>
        <w:jc w:val="center"/>
        <w:rPr>
          <w:rFonts w:ascii="Times New Roman" w:eastAsia="Times New Roman" w:hAnsi="Times New Roman" w:cs="Times New Roman"/>
          <w:sz w:val="20"/>
        </w:rPr>
      </w:pPr>
    </w:p>
    <w:p w14:paraId="68C4B114" w14:textId="77777777" w:rsidR="00E94C3E" w:rsidRDefault="00E94C3E" w:rsidP="00860EB7">
      <w:pPr>
        <w:spacing w:after="177" w:line="216" w:lineRule="auto"/>
        <w:ind w:left="1573" w:right="2373"/>
        <w:jc w:val="center"/>
        <w:rPr>
          <w:rFonts w:ascii="Times New Roman" w:eastAsia="Times New Roman" w:hAnsi="Times New Roman" w:cs="Times New Roman"/>
          <w:sz w:val="20"/>
        </w:rPr>
      </w:pPr>
    </w:p>
    <w:p w14:paraId="549A2F28" w14:textId="77777777" w:rsidR="00E94C3E" w:rsidRDefault="00E94C3E" w:rsidP="00860EB7">
      <w:pPr>
        <w:spacing w:after="177" w:line="216" w:lineRule="auto"/>
        <w:ind w:left="1573" w:right="2373"/>
        <w:jc w:val="center"/>
        <w:rPr>
          <w:rFonts w:ascii="Times New Roman" w:eastAsia="Times New Roman" w:hAnsi="Times New Roman" w:cs="Times New Roman"/>
          <w:sz w:val="20"/>
        </w:rPr>
      </w:pPr>
    </w:p>
    <w:p w14:paraId="04EF5F9C" w14:textId="3D5574AD" w:rsidR="00B0777F" w:rsidRDefault="00000000" w:rsidP="00860EB7">
      <w:pPr>
        <w:spacing w:after="177" w:line="216" w:lineRule="auto"/>
        <w:ind w:left="1573" w:right="2373"/>
        <w:jc w:val="center"/>
      </w:pPr>
      <w:r>
        <w:rPr>
          <w:sz w:val="36"/>
        </w:rPr>
        <w:t>Tri-County Area</w:t>
      </w:r>
    </w:p>
    <w:p w14:paraId="6E33A262" w14:textId="1269D363" w:rsidR="00B0777F" w:rsidRDefault="00000000" w:rsidP="00860EB7">
      <w:pPr>
        <w:spacing w:after="167"/>
        <w:ind w:right="705"/>
        <w:jc w:val="center"/>
      </w:pPr>
      <w:r>
        <w:rPr>
          <w:sz w:val="28"/>
        </w:rPr>
        <w:t>Duplin • Jones • Onslow</w:t>
      </w:r>
    </w:p>
    <w:p w14:paraId="46924220" w14:textId="00DF3BD5" w:rsidR="00B0777F" w:rsidRDefault="00B0777F" w:rsidP="00860EB7">
      <w:pPr>
        <w:spacing w:after="0"/>
        <w:jc w:val="center"/>
      </w:pPr>
    </w:p>
    <w:p w14:paraId="73FF9FFC" w14:textId="0F071D12" w:rsidR="00B0777F" w:rsidRDefault="00B0777F" w:rsidP="00860EB7">
      <w:pPr>
        <w:spacing w:after="0"/>
        <w:ind w:right="558"/>
        <w:jc w:val="center"/>
      </w:pPr>
    </w:p>
    <w:p w14:paraId="2EBE97AC" w14:textId="77777777" w:rsidR="00502E82" w:rsidRDefault="00836210" w:rsidP="00860EB7">
      <w:pPr>
        <w:spacing w:after="0"/>
        <w:ind w:hanging="10"/>
        <w:jc w:val="center"/>
        <w:rPr>
          <w:b/>
        </w:rPr>
      </w:pPr>
      <w:r>
        <w:rPr>
          <w:b/>
        </w:rPr>
        <w:t>Group Locations</w:t>
      </w:r>
    </w:p>
    <w:p w14:paraId="641700BF" w14:textId="47CA1619" w:rsidR="00836210" w:rsidRDefault="00836210" w:rsidP="00860EB7">
      <w:pPr>
        <w:spacing w:after="0"/>
        <w:ind w:left="-134" w:hanging="10"/>
        <w:jc w:val="center"/>
        <w:rPr>
          <w:b/>
        </w:rPr>
      </w:pPr>
      <w:r w:rsidRPr="00714023">
        <w:rPr>
          <w:b/>
        </w:rPr>
        <w:t>12&amp;12@12 (M-F)</w:t>
      </w:r>
      <w:r>
        <w:rPr>
          <w:b/>
        </w:rPr>
        <w:t xml:space="preserve"> – </w:t>
      </w:r>
      <w:r w:rsidRPr="004278F4">
        <w:rPr>
          <w:bCs/>
        </w:rPr>
        <w:t>J.T. Kerr Memorial Baptist Church, 150 L P Willingham Parkway, Jacksonville 28540</w:t>
      </w:r>
    </w:p>
    <w:p w14:paraId="368F652D" w14:textId="4032F2FB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 xml:space="preserve">*Bars to Bars (M) – </w:t>
      </w:r>
      <w:r w:rsidRPr="004278F4">
        <w:rPr>
          <w:bCs/>
        </w:rPr>
        <w:t>Brig, Duncan St, Camp Lejeune, 28542 (Background Application Required). Meeting</w:t>
      </w:r>
      <w:r w:rsidR="005D2D04" w:rsidRPr="004278F4">
        <w:rPr>
          <w:bCs/>
        </w:rPr>
        <w:t>’</w:t>
      </w:r>
      <w:r w:rsidRPr="004278F4">
        <w:rPr>
          <w:bCs/>
        </w:rPr>
        <w:t>s Inside the Correctional Facility at Camp Lejeune</w:t>
      </w:r>
    </w:p>
    <w:p w14:paraId="68D56903" w14:textId="429D6169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>Daughters of Serenity – (W &amp; Sat)</w:t>
      </w:r>
    </w:p>
    <w:p w14:paraId="47282219" w14:textId="2AAECB58" w:rsidR="00836210" w:rsidRPr="00BB390B" w:rsidRDefault="00836210" w:rsidP="00860EB7">
      <w:pPr>
        <w:spacing w:after="0"/>
        <w:ind w:left="-144"/>
        <w:jc w:val="center"/>
        <w:rPr>
          <w:bCs/>
        </w:rPr>
      </w:pPr>
      <w:r w:rsidRPr="00BB390B">
        <w:rPr>
          <w:bCs/>
        </w:rPr>
        <w:t>Swansboro United Methodist Church (downstairs)665 W Corbett Ave, Swansboro, 28584</w:t>
      </w:r>
    </w:p>
    <w:p w14:paraId="437B43E2" w14:textId="2B6CF200" w:rsidR="00836210" w:rsidRPr="00FD4F46" w:rsidRDefault="00836210" w:rsidP="00860EB7">
      <w:pPr>
        <w:spacing w:after="0"/>
        <w:ind w:left="-144"/>
        <w:jc w:val="center"/>
        <w:rPr>
          <w:bCs/>
        </w:rPr>
      </w:pPr>
      <w:r w:rsidRPr="000923B0">
        <w:rPr>
          <w:b/>
        </w:rPr>
        <w:t>Easy Does It (7 days)</w:t>
      </w:r>
      <w:r w:rsidRPr="00FD4F46">
        <w:rPr>
          <w:bCs/>
        </w:rPr>
        <w:t xml:space="preserve"> -Swansboro United Methodist Church (downstairs) 665 W Corbett Ave, Swansboro, 28584</w:t>
      </w:r>
    </w:p>
    <w:p w14:paraId="61C8F9C9" w14:textId="42185983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lastRenderedPageBreak/>
        <w:t>Friends of Bill (7 days) –</w:t>
      </w:r>
      <w:r w:rsidRPr="00D506A3">
        <w:rPr>
          <w:bCs/>
        </w:rPr>
        <w:t xml:space="preserve"> </w:t>
      </w:r>
      <w:proofErr w:type="spellStart"/>
      <w:r w:rsidRPr="00D506A3">
        <w:rPr>
          <w:bCs/>
        </w:rPr>
        <w:t>Sneads</w:t>
      </w:r>
      <w:proofErr w:type="spellEnd"/>
      <w:r w:rsidRPr="00D506A3">
        <w:rPr>
          <w:bCs/>
        </w:rPr>
        <w:t xml:space="preserve"> Ferry Rescue Squad Bldg., 114 Park Lane, </w:t>
      </w:r>
      <w:proofErr w:type="spellStart"/>
      <w:r w:rsidRPr="00D506A3">
        <w:rPr>
          <w:bCs/>
        </w:rPr>
        <w:t>Sneads</w:t>
      </w:r>
      <w:proofErr w:type="spellEnd"/>
      <w:r w:rsidRPr="00D506A3">
        <w:rPr>
          <w:bCs/>
        </w:rPr>
        <w:t xml:space="preserve"> Ferry 28460</w:t>
      </w:r>
    </w:p>
    <w:p w14:paraId="48A1DDF0" w14:textId="3B2EC3B1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 xml:space="preserve">Holly Ridge (W, TH, Sun) </w:t>
      </w:r>
      <w:r w:rsidRPr="00D506A3">
        <w:rPr>
          <w:bCs/>
        </w:rPr>
        <w:t>188 Hines Stump Sound Church Rd, Holly Ridge, NC 28445</w:t>
      </w:r>
    </w:p>
    <w:p w14:paraId="25C18833" w14:textId="77777777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 xml:space="preserve">Keep It Basic (KIB) (7 Days) – </w:t>
      </w:r>
      <w:r w:rsidRPr="00D506A3">
        <w:rPr>
          <w:bCs/>
        </w:rPr>
        <w:t xml:space="preserve">2543 Onslow </w:t>
      </w:r>
      <w:proofErr w:type="spellStart"/>
      <w:r w:rsidRPr="00D506A3">
        <w:rPr>
          <w:bCs/>
        </w:rPr>
        <w:t>Dr</w:t>
      </w:r>
      <w:proofErr w:type="spellEnd"/>
      <w:r w:rsidRPr="00D506A3">
        <w:rPr>
          <w:bCs/>
        </w:rPr>
        <w:t xml:space="preserve"> Jacksonville, NC 28540</w:t>
      </w:r>
    </w:p>
    <w:p w14:paraId="76BFA24E" w14:textId="1283F812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>Lunch Bunch Group (</w:t>
      </w:r>
      <w:proofErr w:type="spellStart"/>
      <w:r>
        <w:rPr>
          <w:b/>
        </w:rPr>
        <w:t>Tu</w:t>
      </w:r>
      <w:proofErr w:type="spellEnd"/>
      <w:r>
        <w:rPr>
          <w:b/>
        </w:rPr>
        <w:t xml:space="preserve"> &amp; </w:t>
      </w:r>
      <w:proofErr w:type="spellStart"/>
      <w:r>
        <w:rPr>
          <w:b/>
        </w:rPr>
        <w:t>Th</w:t>
      </w:r>
      <w:proofErr w:type="spellEnd"/>
      <w:r>
        <w:rPr>
          <w:b/>
        </w:rPr>
        <w:t>)-</w:t>
      </w:r>
      <w:r w:rsidRPr="00645746">
        <w:rPr>
          <w:bCs/>
        </w:rPr>
        <w:t xml:space="preserve"> Swansboro United Methodist Church 665 W Corbett Ave, Swansboro</w:t>
      </w:r>
      <w:r w:rsidR="00B33FAA">
        <w:rPr>
          <w:bCs/>
        </w:rPr>
        <w:t xml:space="preserve"> </w:t>
      </w:r>
      <w:r w:rsidRPr="00645746">
        <w:rPr>
          <w:bCs/>
        </w:rPr>
        <w:t>28584 (upstairs)</w:t>
      </w:r>
    </w:p>
    <w:p w14:paraId="31F365C3" w14:textId="77777777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 xml:space="preserve">Made A Decision Group (W) – Protestant Church Annex bldg. – </w:t>
      </w:r>
      <w:r w:rsidRPr="004D2BE7">
        <w:rPr>
          <w:bCs/>
        </w:rPr>
        <w:t>16A McHugh Blvd, Camp Lejeune, NC 28547 (Main church is bldg. #16</w:t>
      </w:r>
      <w:r>
        <w:rPr>
          <w:b/>
        </w:rPr>
        <w:t>)</w:t>
      </w:r>
    </w:p>
    <w:p w14:paraId="7948C41A" w14:textId="15C72087" w:rsidR="00836210" w:rsidRPr="00891B26" w:rsidRDefault="00836210" w:rsidP="00860EB7">
      <w:pPr>
        <w:spacing w:after="0"/>
        <w:ind w:left="-144"/>
        <w:jc w:val="center"/>
        <w:rPr>
          <w:bCs/>
        </w:rPr>
      </w:pPr>
      <w:r>
        <w:rPr>
          <w:b/>
        </w:rPr>
        <w:t>*Mixed Nuts (M-F)</w:t>
      </w:r>
      <w:r w:rsidR="00C50740">
        <w:rPr>
          <w:b/>
        </w:rPr>
        <w:t xml:space="preserve"> - </w:t>
      </w:r>
      <w:r w:rsidRPr="00891B26">
        <w:rPr>
          <w:bCs/>
        </w:rPr>
        <w:t>201-D Country Club Rd, Jacksonville, NC 28546</w:t>
      </w:r>
    </w:p>
    <w:p w14:paraId="70E77D0E" w14:textId="3887A0B0" w:rsidR="00836210" w:rsidRDefault="00836210" w:rsidP="00860EB7">
      <w:pPr>
        <w:spacing w:after="0"/>
        <w:ind w:left="-144"/>
        <w:jc w:val="center"/>
        <w:rPr>
          <w:b/>
        </w:rPr>
      </w:pPr>
      <w:r>
        <w:rPr>
          <w:b/>
        </w:rPr>
        <w:t>New Hope Group (M &amp; W) –</w:t>
      </w:r>
      <w:r w:rsidRPr="00C50740">
        <w:rPr>
          <w:bCs/>
        </w:rPr>
        <w:t xml:space="preserve"> Queens Creek United</w:t>
      </w:r>
      <w:r w:rsidRPr="004E1A4D">
        <w:rPr>
          <w:bCs/>
        </w:rPr>
        <w:t xml:space="preserve"> Methodist Church</w:t>
      </w:r>
      <w:r>
        <w:rPr>
          <w:b/>
        </w:rPr>
        <w:t xml:space="preserve">, </w:t>
      </w:r>
      <w:r w:rsidRPr="000F7C1F">
        <w:rPr>
          <w:bCs/>
        </w:rPr>
        <w:t>324 Hubert Blvd, Hubert 28539</w:t>
      </w:r>
    </w:p>
    <w:p w14:paraId="033A1494" w14:textId="4BE8AA5F" w:rsidR="00A13CBE" w:rsidRPr="00FB282C" w:rsidRDefault="00836210" w:rsidP="00860EB7">
      <w:pPr>
        <w:spacing w:after="0"/>
        <w:ind w:left="-144"/>
        <w:jc w:val="center"/>
        <w:rPr>
          <w:bCs/>
        </w:rPr>
      </w:pPr>
      <w:r>
        <w:rPr>
          <w:b/>
        </w:rPr>
        <w:t>Primary Purpose Group (Sun) –</w:t>
      </w:r>
    </w:p>
    <w:p w14:paraId="78B0D6C4" w14:textId="77777777" w:rsidR="00A13CBE" w:rsidRDefault="00A13CBE" w:rsidP="00860EB7">
      <w:pPr>
        <w:spacing w:after="0"/>
        <w:ind w:left="1648" w:hanging="10"/>
        <w:jc w:val="center"/>
        <w:rPr>
          <w:b/>
        </w:rPr>
      </w:pPr>
    </w:p>
    <w:p w14:paraId="51BF03F5" w14:textId="1EF2E1FB" w:rsidR="00735D97" w:rsidRDefault="00735D97" w:rsidP="00860EB7">
      <w:pPr>
        <w:spacing w:after="0"/>
        <w:ind w:hanging="10"/>
        <w:jc w:val="center"/>
      </w:pPr>
      <w:r>
        <w:rPr>
          <w:b/>
          <w:sz w:val="18"/>
        </w:rPr>
        <w:t xml:space="preserve">Primary Purpose Group (W) </w:t>
      </w:r>
      <w:r>
        <w:rPr>
          <w:sz w:val="18"/>
        </w:rPr>
        <w:t>– Wallace United</w:t>
      </w:r>
    </w:p>
    <w:p w14:paraId="2807A825" w14:textId="66D42021" w:rsidR="00735D97" w:rsidRDefault="00735D97" w:rsidP="00860EB7">
      <w:pPr>
        <w:spacing w:after="4" w:line="250" w:lineRule="auto"/>
        <w:ind w:hanging="10"/>
        <w:jc w:val="center"/>
      </w:pPr>
      <w:r>
        <w:rPr>
          <w:sz w:val="18"/>
        </w:rPr>
        <w:t>Methodist Church, 301 S College St, Wallace 28466</w:t>
      </w:r>
    </w:p>
    <w:p w14:paraId="48CA5AA0" w14:textId="72E16E2F" w:rsidR="00735D97" w:rsidRDefault="00735D97" w:rsidP="00860EB7">
      <w:pPr>
        <w:spacing w:after="4" w:line="250" w:lineRule="auto"/>
        <w:ind w:hanging="10"/>
        <w:jc w:val="center"/>
      </w:pPr>
      <w:proofErr w:type="spellStart"/>
      <w:r>
        <w:rPr>
          <w:b/>
          <w:sz w:val="18"/>
        </w:rPr>
        <w:t>Richlands</w:t>
      </w:r>
      <w:proofErr w:type="spellEnd"/>
      <w:r>
        <w:rPr>
          <w:b/>
          <w:sz w:val="18"/>
        </w:rPr>
        <w:t xml:space="preserve"> Group (6 days) </w:t>
      </w:r>
      <w:r>
        <w:rPr>
          <w:sz w:val="18"/>
        </w:rPr>
        <w:t xml:space="preserve">– 127 </w:t>
      </w:r>
      <w:proofErr w:type="spellStart"/>
      <w:r>
        <w:rPr>
          <w:sz w:val="18"/>
        </w:rPr>
        <w:t>Ervintown</w:t>
      </w:r>
      <w:proofErr w:type="spellEnd"/>
      <w:r>
        <w:rPr>
          <w:sz w:val="18"/>
        </w:rPr>
        <w:t xml:space="preserve"> Rd, </w:t>
      </w:r>
      <w:proofErr w:type="spellStart"/>
      <w:r>
        <w:rPr>
          <w:sz w:val="18"/>
        </w:rPr>
        <w:t>Richlands</w:t>
      </w:r>
      <w:proofErr w:type="spellEnd"/>
      <w:r>
        <w:rPr>
          <w:sz w:val="18"/>
        </w:rPr>
        <w:t>,</w:t>
      </w:r>
    </w:p>
    <w:p w14:paraId="16037508" w14:textId="4D4D01A7" w:rsidR="00735D97" w:rsidRDefault="00735D97" w:rsidP="00860EB7">
      <w:pPr>
        <w:spacing w:after="4" w:line="250" w:lineRule="auto"/>
        <w:ind w:hanging="10"/>
        <w:jc w:val="center"/>
      </w:pPr>
      <w:r>
        <w:rPr>
          <w:sz w:val="18"/>
        </w:rPr>
        <w:t>28574</w:t>
      </w:r>
    </w:p>
    <w:p w14:paraId="1DAD83A2" w14:textId="1E4531D2" w:rsidR="00735D97" w:rsidRDefault="00735D97" w:rsidP="00860EB7">
      <w:pPr>
        <w:spacing w:after="4" w:line="250" w:lineRule="auto"/>
        <w:ind w:hanging="10"/>
        <w:jc w:val="center"/>
      </w:pPr>
      <w:r>
        <w:rPr>
          <w:b/>
          <w:sz w:val="18"/>
        </w:rPr>
        <w:t>The Sunrise Group (6 days) –</w:t>
      </w:r>
    </w:p>
    <w:p w14:paraId="72A54BA0" w14:textId="5F950A12" w:rsidR="0002030B" w:rsidRDefault="00735D97" w:rsidP="00860EB7">
      <w:pPr>
        <w:spacing w:after="4" w:line="250" w:lineRule="auto"/>
        <w:ind w:hanging="10"/>
        <w:jc w:val="center"/>
      </w:pPr>
      <w:r>
        <w:rPr>
          <w:b/>
          <w:sz w:val="18"/>
        </w:rPr>
        <w:t>Warsaw/Kenansville Group (</w:t>
      </w:r>
      <w:proofErr w:type="spellStart"/>
      <w:r>
        <w:rPr>
          <w:b/>
          <w:sz w:val="18"/>
        </w:rPr>
        <w:t>Tu</w:t>
      </w:r>
      <w:proofErr w:type="spellEnd"/>
      <w:r>
        <w:rPr>
          <w:b/>
          <w:sz w:val="18"/>
        </w:rPr>
        <w:t>) -</w:t>
      </w:r>
      <w:r>
        <w:rPr>
          <w:sz w:val="18"/>
        </w:rPr>
        <w:t xml:space="preserve"> Kenansville Baptist</w:t>
      </w:r>
      <w:r w:rsidR="0002030B">
        <w:rPr>
          <w:sz w:val="18"/>
        </w:rPr>
        <w:t xml:space="preserve"> C</w:t>
      </w:r>
      <w:r w:rsidR="0002030B">
        <w:rPr>
          <w:sz w:val="18"/>
        </w:rPr>
        <w:t>hurch, 122 Routledge Rd, Kenansville, 28349</w:t>
      </w:r>
    </w:p>
    <w:p w14:paraId="5C14CE93" w14:textId="4A532266" w:rsidR="00A13CBE" w:rsidRDefault="0002030B" w:rsidP="00860EB7">
      <w:pPr>
        <w:spacing w:after="0"/>
        <w:ind w:left="-144"/>
        <w:jc w:val="center"/>
        <w:rPr>
          <w:b/>
        </w:rPr>
      </w:pPr>
      <w:r>
        <w:rPr>
          <w:b/>
          <w:sz w:val="18"/>
        </w:rPr>
        <w:t>Women’s Way Group (</w:t>
      </w:r>
      <w:proofErr w:type="spellStart"/>
      <w:r>
        <w:rPr>
          <w:b/>
          <w:sz w:val="18"/>
        </w:rPr>
        <w:t>Tu</w:t>
      </w:r>
      <w:proofErr w:type="spellEnd"/>
      <w:r>
        <w:rPr>
          <w:b/>
          <w:sz w:val="18"/>
        </w:rPr>
        <w:t xml:space="preserve">) – </w:t>
      </w:r>
      <w:r>
        <w:rPr>
          <w:sz w:val="18"/>
        </w:rPr>
        <w:t>776 State HWY 210</w:t>
      </w:r>
    </w:p>
    <w:p w14:paraId="00D27D56" w14:textId="77777777" w:rsidR="00A13CBE" w:rsidRDefault="00A13CBE" w:rsidP="00860EB7">
      <w:pPr>
        <w:spacing w:after="0"/>
        <w:ind w:left="1648" w:hanging="10"/>
        <w:jc w:val="center"/>
        <w:rPr>
          <w:b/>
        </w:rPr>
      </w:pPr>
    </w:p>
    <w:p w14:paraId="0B6AE85E" w14:textId="77777777" w:rsidR="00A13CBE" w:rsidRDefault="00A13CBE" w:rsidP="00860EB7">
      <w:pPr>
        <w:spacing w:after="0"/>
        <w:ind w:left="1648" w:hanging="10"/>
        <w:jc w:val="center"/>
        <w:rPr>
          <w:b/>
        </w:rPr>
      </w:pPr>
    </w:p>
    <w:p w14:paraId="6D39A2D6" w14:textId="77777777" w:rsidR="00A13CBE" w:rsidRDefault="00A13CBE" w:rsidP="00860EB7">
      <w:pPr>
        <w:spacing w:after="0"/>
        <w:ind w:left="1648" w:hanging="10"/>
        <w:jc w:val="center"/>
        <w:rPr>
          <w:b/>
        </w:rPr>
      </w:pPr>
    </w:p>
    <w:p w14:paraId="30A98900" w14:textId="73B04AFF" w:rsidR="00B0777F" w:rsidRDefault="00000000" w:rsidP="00860EB7">
      <w:pPr>
        <w:spacing w:after="0"/>
        <w:ind w:left="1648" w:hanging="10"/>
        <w:jc w:val="center"/>
      </w:pPr>
      <w:r>
        <w:rPr>
          <w:b/>
        </w:rPr>
        <w:t>SUNDAY</w:t>
      </w:r>
    </w:p>
    <w:p w14:paraId="72F9819D" w14:textId="49D79644" w:rsidR="00B0777F" w:rsidRDefault="00000000" w:rsidP="00860EB7">
      <w:pPr>
        <w:spacing w:after="5" w:line="268" w:lineRule="auto"/>
        <w:ind w:right="111" w:hanging="10"/>
        <w:jc w:val="center"/>
      </w:pPr>
      <w:r>
        <w:t>10:00 AM   Holly Ridge Group    1</w:t>
      </w:r>
      <w:r>
        <w:rPr>
          <w:sz w:val="20"/>
          <w:vertAlign w:val="superscript"/>
        </w:rPr>
        <w:t>st</w:t>
      </w:r>
      <w:r>
        <w:t xml:space="preserve"> Sun OS</w:t>
      </w:r>
    </w:p>
    <w:p w14:paraId="68EE6236" w14:textId="6E7491D8" w:rsidR="00B0777F" w:rsidRDefault="00000000" w:rsidP="00860EB7">
      <w:pPr>
        <w:spacing w:after="5" w:line="268" w:lineRule="auto"/>
        <w:ind w:right="111" w:hanging="10"/>
        <w:jc w:val="center"/>
      </w:pPr>
      <w:r>
        <w:t>10:00 AM   Holly Ridge Group                 OD</w:t>
      </w:r>
    </w:p>
    <w:p w14:paraId="1C3AAD54" w14:textId="2B14FAAB" w:rsidR="00B0777F" w:rsidRDefault="00000000" w:rsidP="00860EB7">
      <w:pPr>
        <w:spacing w:after="5" w:line="268" w:lineRule="auto"/>
        <w:ind w:right="111" w:hanging="10"/>
        <w:jc w:val="center"/>
      </w:pPr>
      <w:r>
        <w:t xml:space="preserve">6:00 PM      Primary Purpose </w:t>
      </w:r>
      <w:r>
        <w:rPr>
          <w:b/>
        </w:rPr>
        <w:t>(</w:t>
      </w:r>
      <w:proofErr w:type="spellStart"/>
      <w:r>
        <w:rPr>
          <w:b/>
        </w:rPr>
        <w:t>J’ville</w:t>
      </w:r>
      <w:proofErr w:type="spellEnd"/>
      <w:r>
        <w:rPr>
          <w:b/>
        </w:rPr>
        <w:t xml:space="preserve">)     </w:t>
      </w:r>
      <w:r>
        <w:t>CBB</w:t>
      </w:r>
    </w:p>
    <w:tbl>
      <w:tblPr>
        <w:tblStyle w:val="TableGrid"/>
        <w:tblW w:w="4034" w:type="dxa"/>
        <w:tblInd w:w="-144" w:type="dxa"/>
        <w:tblLook w:val="04A0" w:firstRow="1" w:lastRow="0" w:firstColumn="1" w:lastColumn="0" w:noHBand="0" w:noVBand="1"/>
      </w:tblPr>
      <w:tblGrid>
        <w:gridCol w:w="3313"/>
        <w:gridCol w:w="721"/>
      </w:tblGrid>
      <w:tr w:rsidR="00B0777F" w14:paraId="6071F889" w14:textId="77777777" w:rsidTr="00860EB7">
        <w:trPr>
          <w:trHeight w:val="246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12181EB9" w14:textId="01E4684C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7:00 PM      Easy Does It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14:paraId="425F6351" w14:textId="3281D738" w:rsidR="00B0777F" w:rsidRDefault="00000000" w:rsidP="00860EB7">
            <w:pPr>
              <w:ind w:right="154"/>
              <w:jc w:val="center"/>
            </w:pPr>
            <w:r>
              <w:t>OD</w:t>
            </w:r>
          </w:p>
        </w:tc>
      </w:tr>
      <w:tr w:rsidR="00B0777F" w14:paraId="7F45FC7B" w14:textId="77777777" w:rsidTr="00860EB7">
        <w:trPr>
          <w:trHeight w:val="269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0F587F02" w14:textId="04089BA2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8:00 PM      Friends of Bill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14:paraId="510D1E08" w14:textId="59475A09" w:rsidR="00B0777F" w:rsidRDefault="00000000" w:rsidP="00860EB7">
            <w:pPr>
              <w:ind w:right="154"/>
              <w:jc w:val="center"/>
            </w:pPr>
            <w:r>
              <w:t>OD</w:t>
            </w:r>
          </w:p>
        </w:tc>
      </w:tr>
      <w:tr w:rsidR="00B0777F" w14:paraId="2A27B39A" w14:textId="77777777" w:rsidTr="00860EB7">
        <w:trPr>
          <w:trHeight w:val="634"/>
        </w:trPr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</w:tcPr>
          <w:p w14:paraId="3AF40A3F" w14:textId="78F26171" w:rsidR="00B0777F" w:rsidRDefault="00000000" w:rsidP="00860EB7">
            <w:pPr>
              <w:tabs>
                <w:tab w:val="center" w:pos="2880"/>
              </w:tabs>
              <w:spacing w:after="76"/>
              <w:jc w:val="center"/>
            </w:pPr>
            <w:r>
              <w:t>8:00 PM      Keep It Basic</w:t>
            </w:r>
          </w:p>
          <w:p w14:paraId="3F39EDA0" w14:textId="79EABF56" w:rsidR="00B0777F" w:rsidRDefault="00B0777F" w:rsidP="00860EB7">
            <w:pPr>
              <w:ind w:left="916"/>
              <w:jc w:val="center"/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14:paraId="2C5DEBB1" w14:textId="05912776" w:rsidR="00B0777F" w:rsidRDefault="00000000" w:rsidP="00860EB7">
            <w:pPr>
              <w:ind w:right="50"/>
              <w:jc w:val="center"/>
            </w:pPr>
            <w:r>
              <w:t>OBB</w:t>
            </w:r>
          </w:p>
        </w:tc>
      </w:tr>
    </w:tbl>
    <w:p w14:paraId="5693C803" w14:textId="6606FD55" w:rsidR="00780851" w:rsidRPr="00A13CBE" w:rsidRDefault="008B5C98" w:rsidP="00860EB7">
      <w:pPr>
        <w:tabs>
          <w:tab w:val="center" w:pos="2880"/>
          <w:tab w:val="center" w:pos="3740"/>
        </w:tabs>
        <w:spacing w:after="5" w:line="268" w:lineRule="auto"/>
        <w:ind w:left="-144"/>
        <w:jc w:val="center"/>
      </w:pPr>
      <w:r>
        <w:rPr>
          <w:b/>
          <w:bCs/>
          <w:sz w:val="24"/>
        </w:rPr>
        <w:t>MONDAY</w:t>
      </w:r>
    </w:p>
    <w:p w14:paraId="37C60010" w14:textId="77777777" w:rsidR="00780851" w:rsidRDefault="00780851" w:rsidP="00860EB7">
      <w:pPr>
        <w:spacing w:after="5" w:line="268" w:lineRule="auto"/>
        <w:ind w:right="111" w:hanging="10"/>
        <w:jc w:val="center"/>
        <w:rPr>
          <w:b/>
          <w:bCs/>
          <w:sz w:val="24"/>
        </w:rPr>
      </w:pPr>
    </w:p>
    <w:p w14:paraId="6443E1D7" w14:textId="2CA393A3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8:00 AM      The Sunrise Group  </w:t>
      </w:r>
      <w:r w:rsidR="00BE6864">
        <w:rPr>
          <w:sz w:val="24"/>
        </w:rPr>
        <w:t xml:space="preserve">       </w:t>
      </w:r>
      <w:r w:rsidR="00E07025">
        <w:rPr>
          <w:sz w:val="24"/>
        </w:rPr>
        <w:t xml:space="preserve">    </w:t>
      </w:r>
      <w:r w:rsidRPr="00A47A79">
        <w:rPr>
          <w:sz w:val="24"/>
        </w:rPr>
        <w:t>OD</w:t>
      </w:r>
    </w:p>
    <w:p w14:paraId="60B2A942" w14:textId="1A63AFC8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12:00 PM     12&amp;12@12 </w:t>
      </w:r>
      <w:r w:rsidRPr="00A47A79">
        <w:rPr>
          <w:sz w:val="24"/>
        </w:rPr>
        <w:tab/>
        <w:t xml:space="preserve"> </w:t>
      </w:r>
      <w:r w:rsidR="00BE6864">
        <w:rPr>
          <w:sz w:val="24"/>
        </w:rPr>
        <w:t xml:space="preserve">          </w:t>
      </w:r>
      <w:r w:rsidR="00E07025">
        <w:rPr>
          <w:sz w:val="24"/>
        </w:rPr>
        <w:t xml:space="preserve">   </w:t>
      </w:r>
      <w:r w:rsidRPr="00A47A79">
        <w:rPr>
          <w:sz w:val="24"/>
        </w:rPr>
        <w:t>OSS</w:t>
      </w:r>
    </w:p>
    <w:p w14:paraId="3CD8F9FA" w14:textId="7D5B3DC8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6:30 PM       </w:t>
      </w:r>
      <w:proofErr w:type="spellStart"/>
      <w:r w:rsidRPr="00A47A79">
        <w:rPr>
          <w:sz w:val="24"/>
        </w:rPr>
        <w:t>Richlands</w:t>
      </w:r>
      <w:proofErr w:type="spellEnd"/>
      <w:r w:rsidRPr="00A47A79">
        <w:rPr>
          <w:sz w:val="24"/>
        </w:rPr>
        <w:t xml:space="preserve"> Group            </w:t>
      </w:r>
      <w:r w:rsidR="00BE6864">
        <w:rPr>
          <w:sz w:val="24"/>
        </w:rPr>
        <w:t xml:space="preserve"> </w:t>
      </w:r>
      <w:r w:rsidR="00E07025">
        <w:rPr>
          <w:sz w:val="24"/>
        </w:rPr>
        <w:t xml:space="preserve">   </w:t>
      </w:r>
      <w:r w:rsidRPr="00A47A79">
        <w:rPr>
          <w:sz w:val="24"/>
        </w:rPr>
        <w:t>OD</w:t>
      </w:r>
    </w:p>
    <w:p w14:paraId="3160F75C" w14:textId="305E0F5A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7:00 PM       Bars to Bars* </w:t>
      </w:r>
      <w:r w:rsidRPr="00A47A79">
        <w:rPr>
          <w:sz w:val="24"/>
        </w:rPr>
        <w:tab/>
        <w:t xml:space="preserve"> </w:t>
      </w:r>
      <w:r w:rsidR="00BE6864">
        <w:rPr>
          <w:sz w:val="24"/>
        </w:rPr>
        <w:t xml:space="preserve">           </w:t>
      </w:r>
      <w:r w:rsidR="00941EF6">
        <w:rPr>
          <w:sz w:val="24"/>
        </w:rPr>
        <w:t xml:space="preserve">  </w:t>
      </w:r>
      <w:r w:rsidRPr="00A47A79">
        <w:rPr>
          <w:sz w:val="24"/>
        </w:rPr>
        <w:t>OD</w:t>
      </w:r>
    </w:p>
    <w:p w14:paraId="0CCEFDE0" w14:textId="237FC68A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8:00 PM      </w:t>
      </w:r>
      <w:r w:rsidR="00803B7E" w:rsidRPr="00A47A79">
        <w:rPr>
          <w:sz w:val="24"/>
        </w:rPr>
        <w:t xml:space="preserve">  </w:t>
      </w:r>
      <w:r w:rsidRPr="00A47A79">
        <w:rPr>
          <w:sz w:val="24"/>
        </w:rPr>
        <w:t xml:space="preserve">New Hope Group       </w:t>
      </w:r>
      <w:r w:rsidR="00BE6864">
        <w:rPr>
          <w:sz w:val="24"/>
        </w:rPr>
        <w:t xml:space="preserve">    </w:t>
      </w:r>
      <w:r w:rsidR="00941EF6">
        <w:rPr>
          <w:sz w:val="24"/>
        </w:rPr>
        <w:t xml:space="preserve">  </w:t>
      </w:r>
      <w:r w:rsidRPr="00A47A79">
        <w:rPr>
          <w:sz w:val="24"/>
        </w:rPr>
        <w:t>ABS</w:t>
      </w:r>
    </w:p>
    <w:p w14:paraId="7E8C7165" w14:textId="77F0639C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8:00 PM      </w:t>
      </w:r>
      <w:r w:rsidR="00803B7E" w:rsidRPr="00A47A79">
        <w:rPr>
          <w:sz w:val="24"/>
        </w:rPr>
        <w:t xml:space="preserve"> </w:t>
      </w:r>
      <w:r w:rsidR="00A47A79">
        <w:rPr>
          <w:sz w:val="24"/>
        </w:rPr>
        <w:t xml:space="preserve"> </w:t>
      </w:r>
      <w:r w:rsidRPr="00A47A79">
        <w:rPr>
          <w:sz w:val="24"/>
        </w:rPr>
        <w:t xml:space="preserve">Easy Does It              </w:t>
      </w:r>
      <w:r w:rsidR="00BE6864">
        <w:rPr>
          <w:sz w:val="24"/>
        </w:rPr>
        <w:t xml:space="preserve">      </w:t>
      </w:r>
      <w:r w:rsidR="00941EF6">
        <w:rPr>
          <w:sz w:val="24"/>
        </w:rPr>
        <w:t xml:space="preserve"> </w:t>
      </w:r>
      <w:r w:rsidRPr="00A47A79">
        <w:rPr>
          <w:sz w:val="24"/>
        </w:rPr>
        <w:t xml:space="preserve"> OBB</w:t>
      </w:r>
    </w:p>
    <w:p w14:paraId="7A64CA1C" w14:textId="5C2A62D0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8:00 PM       Friends of Bill  </w:t>
      </w:r>
      <w:r w:rsidRPr="00A47A79">
        <w:rPr>
          <w:sz w:val="24"/>
        </w:rPr>
        <w:tab/>
        <w:t xml:space="preserve"> </w:t>
      </w:r>
      <w:r w:rsidR="00BE6864">
        <w:rPr>
          <w:sz w:val="24"/>
        </w:rPr>
        <w:t xml:space="preserve">            </w:t>
      </w:r>
      <w:r w:rsidRPr="00A47A79">
        <w:rPr>
          <w:sz w:val="24"/>
        </w:rPr>
        <w:t>OD</w:t>
      </w:r>
    </w:p>
    <w:p w14:paraId="35A37D47" w14:textId="219E7B1D" w:rsidR="00A12AE1" w:rsidRPr="00A47A79" w:rsidRDefault="00A12AE1" w:rsidP="00860EB7">
      <w:pPr>
        <w:spacing w:after="5" w:line="268" w:lineRule="auto"/>
        <w:ind w:left="-144" w:right="111"/>
        <w:jc w:val="center"/>
        <w:rPr>
          <w:sz w:val="24"/>
        </w:rPr>
      </w:pPr>
      <w:r w:rsidRPr="00A47A79">
        <w:rPr>
          <w:sz w:val="24"/>
        </w:rPr>
        <w:t xml:space="preserve">8:00 PM       Keep It Basic </w:t>
      </w:r>
      <w:r w:rsidRPr="00A47A79">
        <w:rPr>
          <w:sz w:val="24"/>
        </w:rPr>
        <w:tab/>
        <w:t xml:space="preserve"> </w:t>
      </w:r>
      <w:r w:rsidRPr="00A47A79">
        <w:rPr>
          <w:sz w:val="24"/>
        </w:rPr>
        <w:tab/>
        <w:t>OD</w:t>
      </w:r>
    </w:p>
    <w:p w14:paraId="5C09E80E" w14:textId="77777777" w:rsidR="00A12AE1" w:rsidRDefault="00A12AE1" w:rsidP="00860EB7">
      <w:pPr>
        <w:spacing w:after="5" w:line="268" w:lineRule="auto"/>
        <w:ind w:right="111" w:hanging="10"/>
        <w:jc w:val="center"/>
        <w:rPr>
          <w:b/>
          <w:bCs/>
          <w:sz w:val="24"/>
        </w:rPr>
      </w:pPr>
    </w:p>
    <w:p w14:paraId="3EEFC459" w14:textId="71F91BD5" w:rsidR="009B3DDC" w:rsidRPr="00077D56" w:rsidRDefault="00077D56" w:rsidP="00860EB7">
      <w:pPr>
        <w:spacing w:after="5" w:line="268" w:lineRule="auto"/>
        <w:ind w:left="-144" w:right="111"/>
        <w:jc w:val="center"/>
        <w:rPr>
          <w:b/>
          <w:bCs/>
          <w:sz w:val="24"/>
        </w:rPr>
      </w:pPr>
      <w:r>
        <w:rPr>
          <w:b/>
          <w:bCs/>
          <w:sz w:val="24"/>
        </w:rPr>
        <w:t>TUESDAY</w:t>
      </w:r>
    </w:p>
    <w:p w14:paraId="01133AD3" w14:textId="611DAB3D" w:rsidR="00B0777F" w:rsidRDefault="00000000" w:rsidP="00860EB7">
      <w:pPr>
        <w:spacing w:after="5" w:line="268" w:lineRule="auto"/>
        <w:ind w:right="111" w:hanging="10"/>
        <w:jc w:val="center"/>
      </w:pPr>
      <w:r>
        <w:t>8:00 AM      The Sunrise Group</w:t>
      </w:r>
      <w:r>
        <w:rPr>
          <w:rFonts w:ascii="Arial" w:eastAsia="Arial" w:hAnsi="Arial" w:cs="Arial"/>
        </w:rPr>
        <w:t xml:space="preserve"> </w:t>
      </w:r>
      <w:r>
        <w:t xml:space="preserve">              </w:t>
      </w:r>
      <w:r w:rsidR="00163704">
        <w:t xml:space="preserve"> </w:t>
      </w:r>
      <w:r w:rsidR="006B3356">
        <w:t xml:space="preserve">  </w:t>
      </w:r>
      <w:r>
        <w:t>OABS</w:t>
      </w:r>
    </w:p>
    <w:p w14:paraId="59C46FBE" w14:textId="4A3F2FA8" w:rsidR="00B0777F" w:rsidRDefault="00000000" w:rsidP="00860EB7">
      <w:pPr>
        <w:tabs>
          <w:tab w:val="center" w:pos="2880"/>
          <w:tab w:val="center" w:pos="3778"/>
        </w:tabs>
        <w:spacing w:after="5" w:line="268" w:lineRule="auto"/>
        <w:jc w:val="center"/>
      </w:pPr>
      <w:r>
        <w:t xml:space="preserve">11:45 AM      Lunch Bunch 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t>CBB</w:t>
      </w:r>
    </w:p>
    <w:p w14:paraId="5FFFA39D" w14:textId="75141A77" w:rsidR="00B0777F" w:rsidRDefault="00000000" w:rsidP="00860EB7">
      <w:pPr>
        <w:tabs>
          <w:tab w:val="center" w:pos="2880"/>
          <w:tab w:val="center" w:pos="3740"/>
        </w:tabs>
        <w:spacing w:after="5" w:line="268" w:lineRule="auto"/>
        <w:jc w:val="center"/>
      </w:pPr>
      <w:r>
        <w:t>12:00 PM     12&amp;12@12</w:t>
      </w:r>
      <w:r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t>OD</w:t>
      </w:r>
    </w:p>
    <w:p w14:paraId="6D34B04C" w14:textId="344ACF17" w:rsidR="00B0777F" w:rsidRDefault="00000000" w:rsidP="00860EB7">
      <w:pPr>
        <w:tabs>
          <w:tab w:val="center" w:pos="3719"/>
        </w:tabs>
        <w:spacing w:after="5" w:line="268" w:lineRule="auto"/>
        <w:jc w:val="center"/>
      </w:pPr>
      <w:r>
        <w:t>6:00 PM     Women’s Way Group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OL</w:t>
      </w:r>
    </w:p>
    <w:p w14:paraId="195C53E4" w14:textId="148CE1B6" w:rsidR="00B0777F" w:rsidRDefault="00000000" w:rsidP="00860EB7">
      <w:pPr>
        <w:spacing w:after="5" w:line="268" w:lineRule="auto"/>
        <w:ind w:right="111" w:hanging="10"/>
        <w:jc w:val="center"/>
      </w:pPr>
      <w:r>
        <w:t xml:space="preserve">7:00 PM    Warsaw/Kenansville </w:t>
      </w:r>
      <w:r>
        <w:rPr>
          <w:b/>
          <w:sz w:val="16"/>
        </w:rPr>
        <w:t>(</w:t>
      </w:r>
      <w:r>
        <w:rPr>
          <w:b/>
          <w:sz w:val="16"/>
          <w:vertAlign w:val="subscript"/>
        </w:rPr>
        <w:t>ABS/12X12</w:t>
      </w:r>
      <w:r>
        <w:rPr>
          <w:sz w:val="16"/>
        </w:rPr>
        <w:t>)</w:t>
      </w:r>
      <w:r w:rsidR="00485669">
        <w:rPr>
          <w:sz w:val="16"/>
        </w:rPr>
        <w:t xml:space="preserve"> </w:t>
      </w:r>
      <w:r>
        <w:t>ODL</w:t>
      </w:r>
    </w:p>
    <w:tbl>
      <w:tblPr>
        <w:tblStyle w:val="TableGrid"/>
        <w:tblW w:w="4124" w:type="dxa"/>
        <w:tblInd w:w="-144" w:type="dxa"/>
        <w:tblLook w:val="04A0" w:firstRow="1" w:lastRow="0" w:firstColumn="1" w:lastColumn="0" w:noHBand="0" w:noVBand="1"/>
      </w:tblPr>
      <w:tblGrid>
        <w:gridCol w:w="3546"/>
        <w:gridCol w:w="578"/>
      </w:tblGrid>
      <w:tr w:rsidR="00B0777F" w14:paraId="4E31AEDD" w14:textId="77777777" w:rsidTr="00860EB7">
        <w:trPr>
          <w:trHeight w:val="246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060B041C" w14:textId="6D4FC042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8:00 PM      Easy Does It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FA95513" w14:textId="47F44000" w:rsidR="00B0777F" w:rsidRDefault="00000000" w:rsidP="00860EB7">
            <w:pPr>
              <w:ind w:left="54"/>
              <w:jc w:val="center"/>
            </w:pPr>
            <w:r w:rsidRPr="006B3356">
              <w:rPr>
                <w:bCs/>
              </w:rPr>
              <w:t>CD</w:t>
            </w:r>
          </w:p>
        </w:tc>
      </w:tr>
      <w:tr w:rsidR="00B0777F" w14:paraId="5E5B619A" w14:textId="77777777" w:rsidTr="00860EB7">
        <w:trPr>
          <w:trHeight w:val="269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630E42F4" w14:textId="67061671" w:rsidR="00B0777F" w:rsidRDefault="00000000" w:rsidP="00860EB7">
            <w:pPr>
              <w:jc w:val="center"/>
            </w:pPr>
            <w:r>
              <w:t>8:00 PM      Friends of Bill Group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52B6F58" w14:textId="306D6E15" w:rsidR="00B0777F" w:rsidRDefault="00000000" w:rsidP="00860EB7">
            <w:pPr>
              <w:ind w:left="54"/>
              <w:jc w:val="center"/>
            </w:pPr>
            <w:r>
              <w:t>OD</w:t>
            </w:r>
          </w:p>
        </w:tc>
      </w:tr>
      <w:tr w:rsidR="00B0777F" w14:paraId="1428D0B3" w14:textId="77777777" w:rsidTr="00860EB7">
        <w:trPr>
          <w:trHeight w:val="269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72BC3A97" w14:textId="2DF03C0C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8:00 PM      Keep It Basic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3A20B768" w14:textId="4E0CDF2A" w:rsidR="00B0777F" w:rsidRDefault="00000000" w:rsidP="00860EB7">
            <w:pPr>
              <w:ind w:left="54"/>
              <w:jc w:val="center"/>
            </w:pPr>
            <w:r>
              <w:t>OS</w:t>
            </w:r>
          </w:p>
        </w:tc>
      </w:tr>
      <w:tr w:rsidR="00B0777F" w14:paraId="22219DC8" w14:textId="77777777" w:rsidTr="00860EB7">
        <w:trPr>
          <w:trHeight w:val="634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7CDB142D" w14:textId="72FED037" w:rsidR="00B0777F" w:rsidRDefault="00000000" w:rsidP="00860EB7">
            <w:pPr>
              <w:tabs>
                <w:tab w:val="center" w:pos="2880"/>
              </w:tabs>
              <w:spacing w:after="76"/>
              <w:jc w:val="center"/>
            </w:pPr>
            <w:r>
              <w:t xml:space="preserve">8:00 PM      </w:t>
            </w:r>
            <w:proofErr w:type="spellStart"/>
            <w:r>
              <w:t>Richlands</w:t>
            </w:r>
            <w:proofErr w:type="spellEnd"/>
            <w:r>
              <w:t xml:space="preserve"> Group</w:t>
            </w:r>
          </w:p>
          <w:p w14:paraId="2D482B21" w14:textId="77777777" w:rsidR="006B3356" w:rsidRDefault="006B3356" w:rsidP="00860EB7">
            <w:pPr>
              <w:ind w:left="774"/>
              <w:jc w:val="center"/>
              <w:rPr>
                <w:b/>
              </w:rPr>
            </w:pPr>
          </w:p>
          <w:p w14:paraId="7BA2088A" w14:textId="3486CA4A" w:rsidR="00B0777F" w:rsidRDefault="00000000" w:rsidP="00860EB7">
            <w:pPr>
              <w:ind w:left="774"/>
              <w:jc w:val="center"/>
            </w:pPr>
            <w:r>
              <w:rPr>
                <w:b/>
              </w:rPr>
              <w:t>WEDNESDAY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22EA2A0" w14:textId="73AB8054" w:rsidR="00B0777F" w:rsidRDefault="00000000" w:rsidP="00860EB7">
            <w:pPr>
              <w:ind w:left="54"/>
              <w:jc w:val="center"/>
            </w:pPr>
            <w:r>
              <w:t>OD</w:t>
            </w:r>
          </w:p>
        </w:tc>
      </w:tr>
      <w:tr w:rsidR="00B0777F" w14:paraId="7EEFEDB3" w14:textId="77777777" w:rsidTr="00860EB7">
        <w:trPr>
          <w:trHeight w:val="269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7EAECA55" w14:textId="2F581D29" w:rsidR="00B0777F" w:rsidRDefault="00000000" w:rsidP="00860EB7">
            <w:pPr>
              <w:jc w:val="center"/>
            </w:pPr>
            <w:r>
              <w:t>8:00 AM     The Sunrise Group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1295266D" w14:textId="62637A9F" w:rsidR="00B0777F" w:rsidRDefault="00000000" w:rsidP="00860EB7">
            <w:pPr>
              <w:ind w:left="54"/>
              <w:jc w:val="center"/>
            </w:pPr>
            <w:r>
              <w:t>OBB</w:t>
            </w:r>
          </w:p>
        </w:tc>
      </w:tr>
      <w:tr w:rsidR="00B0777F" w14:paraId="3D92E435" w14:textId="77777777" w:rsidTr="00860EB7">
        <w:trPr>
          <w:trHeight w:val="269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557EDE84" w14:textId="1D63FF9A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12:00 PM     12&amp;12@12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7F2B5CC5" w14:textId="2051889F" w:rsidR="00B0777F" w:rsidRDefault="00000000" w:rsidP="00860EB7">
            <w:pPr>
              <w:ind w:left="54"/>
              <w:jc w:val="center"/>
            </w:pPr>
            <w:r>
              <w:t>OBB</w:t>
            </w:r>
          </w:p>
        </w:tc>
      </w:tr>
      <w:tr w:rsidR="00B0777F" w14:paraId="035827C0" w14:textId="77777777" w:rsidTr="00860EB7">
        <w:trPr>
          <w:trHeight w:val="246"/>
        </w:trPr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</w:tcPr>
          <w:p w14:paraId="47499BA5" w14:textId="6CBF899B" w:rsidR="00B0777F" w:rsidRDefault="00000000" w:rsidP="00860EB7">
            <w:pPr>
              <w:jc w:val="center"/>
            </w:pPr>
            <w:r>
              <w:t>4:00 PM     Daughters of Serenity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</w:tcPr>
          <w:p w14:paraId="6DE4F356" w14:textId="0B0EF16E" w:rsidR="00B0777F" w:rsidRDefault="00000000" w:rsidP="00860EB7">
            <w:pPr>
              <w:ind w:left="54"/>
              <w:jc w:val="center"/>
            </w:pPr>
            <w:r>
              <w:t>OWD</w:t>
            </w:r>
          </w:p>
        </w:tc>
      </w:tr>
    </w:tbl>
    <w:p w14:paraId="67F9ADD0" w14:textId="4D48FE28" w:rsidR="00B0777F" w:rsidRDefault="00000000" w:rsidP="00860EB7">
      <w:pPr>
        <w:spacing w:after="5" w:line="268" w:lineRule="auto"/>
        <w:ind w:right="111" w:hanging="10"/>
        <w:jc w:val="center"/>
      </w:pPr>
      <w:r>
        <w:t>6:00 PM     Wed Night Holly Ridge          OD</w:t>
      </w:r>
    </w:p>
    <w:p w14:paraId="708E0630" w14:textId="4F6EC47A" w:rsidR="00B0777F" w:rsidRDefault="00000000" w:rsidP="00860EB7">
      <w:pPr>
        <w:spacing w:after="5" w:line="268" w:lineRule="auto"/>
        <w:ind w:right="111" w:hanging="10"/>
        <w:jc w:val="center"/>
      </w:pPr>
      <w:r>
        <w:t>6:30 PM     Made A Decision                    OS</w:t>
      </w:r>
    </w:p>
    <w:p w14:paraId="1390426C" w14:textId="67746A3D" w:rsidR="00B0777F" w:rsidRDefault="00000000" w:rsidP="00860EB7">
      <w:pPr>
        <w:spacing w:after="5" w:line="268" w:lineRule="auto"/>
        <w:ind w:right="111" w:hanging="10"/>
        <w:jc w:val="center"/>
      </w:pPr>
      <w:r>
        <w:t>7:00 PM       Primary Purpose (Wallace)   OD</w:t>
      </w:r>
    </w:p>
    <w:p w14:paraId="2050DAC4" w14:textId="7B1652C2" w:rsidR="00B0777F" w:rsidRDefault="00000000" w:rsidP="00860EB7">
      <w:pPr>
        <w:tabs>
          <w:tab w:val="center" w:pos="3774"/>
        </w:tabs>
        <w:spacing w:after="5" w:line="268" w:lineRule="auto"/>
        <w:jc w:val="center"/>
      </w:pPr>
      <w:r>
        <w:t xml:space="preserve">7:00 PM     </w:t>
      </w:r>
      <w:proofErr w:type="spellStart"/>
      <w:r>
        <w:t>Richlands</w:t>
      </w:r>
      <w:proofErr w:type="spellEnd"/>
      <w:r>
        <w:t xml:space="preserve"> (</w:t>
      </w:r>
      <w:r>
        <w:rPr>
          <w:sz w:val="18"/>
        </w:rPr>
        <w:t>Last Wed-OT</w:t>
      </w:r>
      <w:r>
        <w:t>)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OSS</w:t>
      </w:r>
    </w:p>
    <w:p w14:paraId="58E54726" w14:textId="06FD7C03" w:rsidR="00B0777F" w:rsidRDefault="00000000" w:rsidP="00860EB7">
      <w:pPr>
        <w:spacing w:after="5" w:line="268" w:lineRule="auto"/>
        <w:ind w:right="111" w:hanging="10"/>
        <w:jc w:val="center"/>
      </w:pPr>
      <w:r>
        <w:t>8:00 PM     Easy Does It (masks)              OSS/T</w:t>
      </w:r>
    </w:p>
    <w:tbl>
      <w:tblPr>
        <w:tblStyle w:val="TableGrid"/>
        <w:tblW w:w="4146" w:type="dxa"/>
        <w:tblInd w:w="-144" w:type="dxa"/>
        <w:tblLook w:val="04A0" w:firstRow="1" w:lastRow="0" w:firstColumn="1" w:lastColumn="0" w:noHBand="0" w:noVBand="1"/>
      </w:tblPr>
      <w:tblGrid>
        <w:gridCol w:w="3600"/>
        <w:gridCol w:w="546"/>
      </w:tblGrid>
      <w:tr w:rsidR="00B0777F" w14:paraId="608FD9B0" w14:textId="77777777" w:rsidTr="00860EB7">
        <w:trPr>
          <w:trHeight w:val="24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EE7749D" w14:textId="06C9A5BE" w:rsidR="00B0777F" w:rsidRDefault="00000000" w:rsidP="00860EB7">
            <w:pPr>
              <w:jc w:val="center"/>
            </w:pPr>
            <w:r>
              <w:t>8:00 PM     Friends of Bill Group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</w:tcPr>
          <w:p w14:paraId="407195E2" w14:textId="00E814BD" w:rsidR="00B0777F" w:rsidRDefault="00000000" w:rsidP="00860EB7">
            <w:pPr>
              <w:jc w:val="center"/>
            </w:pPr>
            <w:r>
              <w:t>OD</w:t>
            </w:r>
          </w:p>
        </w:tc>
      </w:tr>
      <w:tr w:rsidR="00B0777F" w14:paraId="5616E255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99F25EF" w14:textId="062CD12C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8:00 PM     Keep It Basic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</w:tcPr>
          <w:p w14:paraId="397EF201" w14:textId="006132D8" w:rsidR="00B0777F" w:rsidRDefault="00000000" w:rsidP="00860EB7">
            <w:pPr>
              <w:jc w:val="center"/>
            </w:pPr>
            <w:r>
              <w:t>OD</w:t>
            </w:r>
          </w:p>
        </w:tc>
      </w:tr>
      <w:tr w:rsidR="00B0777F" w14:paraId="0A278954" w14:textId="77777777" w:rsidTr="00860EB7">
        <w:trPr>
          <w:trHeight w:val="24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6F5CC24" w14:textId="0841F9BA" w:rsidR="00B0777F" w:rsidRDefault="00000000" w:rsidP="00860EB7">
            <w:pPr>
              <w:jc w:val="center"/>
            </w:pPr>
            <w:r>
              <w:t>8:00 PM     New Hope Group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</w:tcPr>
          <w:p w14:paraId="5EA5652E" w14:textId="66161515" w:rsidR="00B0777F" w:rsidRDefault="00000000" w:rsidP="00860EB7">
            <w:pPr>
              <w:jc w:val="center"/>
            </w:pPr>
            <w:r>
              <w:t>OSS</w:t>
            </w:r>
          </w:p>
        </w:tc>
      </w:tr>
    </w:tbl>
    <w:p w14:paraId="7DD52834" w14:textId="7833AF87" w:rsidR="006B3356" w:rsidRDefault="006B3356" w:rsidP="00860EB7">
      <w:pPr>
        <w:spacing w:after="0"/>
        <w:ind w:left="1296"/>
        <w:jc w:val="center"/>
        <w:rPr>
          <w:b/>
        </w:rPr>
      </w:pPr>
    </w:p>
    <w:p w14:paraId="09F2597D" w14:textId="77777777" w:rsidR="006B3356" w:rsidRDefault="006B3356" w:rsidP="00860EB7">
      <w:pPr>
        <w:spacing w:after="0"/>
        <w:ind w:left="1296"/>
        <w:jc w:val="center"/>
        <w:rPr>
          <w:b/>
        </w:rPr>
      </w:pPr>
    </w:p>
    <w:p w14:paraId="40F37842" w14:textId="77777777" w:rsidR="006B3356" w:rsidRDefault="006B3356" w:rsidP="00860EB7">
      <w:pPr>
        <w:spacing w:after="0"/>
        <w:ind w:left="1296"/>
        <w:jc w:val="center"/>
        <w:rPr>
          <w:b/>
        </w:rPr>
      </w:pPr>
    </w:p>
    <w:p w14:paraId="2209AE5C" w14:textId="71E1B345" w:rsidR="00B0777F" w:rsidRDefault="00000000" w:rsidP="00860EB7">
      <w:pPr>
        <w:spacing w:after="0"/>
        <w:ind w:left="1296"/>
        <w:jc w:val="center"/>
      </w:pPr>
      <w:r>
        <w:rPr>
          <w:b/>
        </w:rPr>
        <w:t>THURSDAY</w:t>
      </w:r>
    </w:p>
    <w:tbl>
      <w:tblPr>
        <w:tblStyle w:val="TableGrid"/>
        <w:tblW w:w="4034" w:type="dxa"/>
        <w:tblInd w:w="-144" w:type="dxa"/>
        <w:tblLook w:val="04A0" w:firstRow="1" w:lastRow="0" w:firstColumn="1" w:lastColumn="0" w:noHBand="0" w:noVBand="1"/>
      </w:tblPr>
      <w:tblGrid>
        <w:gridCol w:w="3600"/>
        <w:gridCol w:w="434"/>
      </w:tblGrid>
      <w:tr w:rsidR="00B0777F" w14:paraId="2ED0AE8E" w14:textId="77777777" w:rsidTr="00860EB7">
        <w:trPr>
          <w:trHeight w:val="24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872B225" w14:textId="7AA74730" w:rsidR="00B0777F" w:rsidRDefault="00000000" w:rsidP="00860EB7">
            <w:pPr>
              <w:ind w:left="105"/>
              <w:jc w:val="center"/>
            </w:pPr>
            <w:r>
              <w:t>8:00 AM    The Sunrise Group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13293486" w14:textId="7E62F6A4" w:rsidR="00B0777F" w:rsidRDefault="00000000" w:rsidP="00860EB7">
            <w:pPr>
              <w:jc w:val="center"/>
            </w:pPr>
            <w:r>
              <w:t>OLS</w:t>
            </w:r>
          </w:p>
        </w:tc>
      </w:tr>
      <w:tr w:rsidR="00B0777F" w14:paraId="7541DEDE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6C54811" w14:textId="359CFBAC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 xml:space="preserve">10:00 AM    </w:t>
            </w:r>
            <w:proofErr w:type="spellStart"/>
            <w:r>
              <w:t>Richlands</w:t>
            </w:r>
            <w:proofErr w:type="spellEnd"/>
            <w:r>
              <w:t xml:space="preserve"> Group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296A7CC8" w14:textId="626FC655" w:rsidR="00B0777F" w:rsidRDefault="00000000" w:rsidP="00860EB7">
            <w:pPr>
              <w:jc w:val="center"/>
            </w:pPr>
            <w:r>
              <w:t>OD</w:t>
            </w:r>
          </w:p>
        </w:tc>
      </w:tr>
      <w:tr w:rsidR="00B0777F" w14:paraId="7D773D09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B0FDF29" w14:textId="75188457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11:45AM     Lunch Bunch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2AF1131E" w14:textId="4899F929" w:rsidR="00B0777F" w:rsidRDefault="00000000" w:rsidP="00860EB7">
            <w:pPr>
              <w:jc w:val="center"/>
            </w:pPr>
            <w:r>
              <w:t>CBB</w:t>
            </w:r>
          </w:p>
        </w:tc>
      </w:tr>
      <w:tr w:rsidR="00B0777F" w14:paraId="6158DAFE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26D8BFC" w14:textId="55F887F7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>12:00 PM    12&amp;12@12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1FA03D35" w14:textId="3A84E20D" w:rsidR="00B0777F" w:rsidRDefault="00000000" w:rsidP="00860EB7">
            <w:pPr>
              <w:jc w:val="center"/>
            </w:pPr>
            <w:r>
              <w:t>OD</w:t>
            </w:r>
          </w:p>
        </w:tc>
      </w:tr>
      <w:tr w:rsidR="00B0777F" w14:paraId="3A87CC25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8D619B7" w14:textId="4CE2F505" w:rsidR="00B0777F" w:rsidRDefault="00000000" w:rsidP="00860EB7">
            <w:pPr>
              <w:jc w:val="center"/>
            </w:pPr>
            <w:r>
              <w:t>6:00 PM    Thurs Night Holly Ridge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38A55A59" w14:textId="39DE94D0" w:rsidR="00B0777F" w:rsidRDefault="00000000" w:rsidP="00860EB7">
            <w:pPr>
              <w:jc w:val="center"/>
            </w:pPr>
            <w:r>
              <w:t>OB</w:t>
            </w:r>
          </w:p>
        </w:tc>
      </w:tr>
      <w:tr w:rsidR="00B0777F" w14:paraId="5426EAD8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6AF69AF" w14:textId="2FADBF4F" w:rsidR="00B0777F" w:rsidRDefault="00000000" w:rsidP="00860EB7">
            <w:pPr>
              <w:tabs>
                <w:tab w:val="center" w:pos="2880"/>
              </w:tabs>
              <w:jc w:val="center"/>
            </w:pPr>
            <w:r>
              <w:t xml:space="preserve">8:00 PM    </w:t>
            </w:r>
            <w:r w:rsidR="00702173">
              <w:t>E</w:t>
            </w:r>
            <w:r>
              <w:t>asy Does It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12760192" w14:textId="37911111" w:rsidR="00B0777F" w:rsidRDefault="00000000" w:rsidP="00860EB7">
            <w:pPr>
              <w:jc w:val="center"/>
            </w:pPr>
            <w:r>
              <w:t>OD</w:t>
            </w:r>
          </w:p>
        </w:tc>
      </w:tr>
      <w:tr w:rsidR="00B0777F" w14:paraId="01E33123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40C5222" w14:textId="53488B12" w:rsidR="00B0777F" w:rsidRDefault="00000000" w:rsidP="00860EB7">
            <w:pPr>
              <w:ind w:left="105"/>
              <w:jc w:val="center"/>
            </w:pPr>
            <w:r>
              <w:t>8:00 PM    Friends of Bill Group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17B7D140" w14:textId="210C1FD6" w:rsidR="00B0777F" w:rsidRDefault="00000000" w:rsidP="00860EB7">
            <w:pPr>
              <w:jc w:val="center"/>
            </w:pPr>
            <w:r>
              <w:t>OD</w:t>
            </w:r>
          </w:p>
        </w:tc>
      </w:tr>
      <w:tr w:rsidR="00B0777F" w14:paraId="67392763" w14:textId="77777777" w:rsidTr="00860EB7">
        <w:trPr>
          <w:trHeight w:val="26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3E0B7A0" w14:textId="692E169A" w:rsidR="00B0777F" w:rsidRDefault="00000000" w:rsidP="00860EB7">
            <w:pPr>
              <w:ind w:left="105"/>
              <w:jc w:val="center"/>
            </w:pPr>
            <w:r>
              <w:t xml:space="preserve">8:00 PM    Keep It Basic </w:t>
            </w:r>
            <w:r>
              <w:rPr>
                <w:sz w:val="16"/>
              </w:rPr>
              <w:t>(LS/CTB)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5EF13989" w14:textId="28260530" w:rsidR="00B0777F" w:rsidRDefault="00000000" w:rsidP="00860EB7">
            <w:pPr>
              <w:jc w:val="center"/>
            </w:pPr>
            <w:r>
              <w:t>ODL</w:t>
            </w:r>
          </w:p>
        </w:tc>
      </w:tr>
      <w:tr w:rsidR="00B0777F" w14:paraId="033C9E38" w14:textId="77777777" w:rsidTr="00860EB7">
        <w:trPr>
          <w:trHeight w:val="607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6A8E55F" w14:textId="39E34BA0" w:rsidR="00B0777F" w:rsidRDefault="00000000" w:rsidP="00860EB7">
            <w:pPr>
              <w:spacing w:after="118"/>
              <w:jc w:val="center"/>
            </w:pPr>
            <w:r>
              <w:t>8:00 PM    Old Timers’ Serenity</w:t>
            </w:r>
          </w:p>
          <w:p w14:paraId="68743045" w14:textId="25C4DEE3" w:rsidR="00B0777F" w:rsidRDefault="00000000" w:rsidP="00860EB7">
            <w:pPr>
              <w:ind w:left="1245"/>
              <w:jc w:val="center"/>
            </w:pPr>
            <w:r>
              <w:rPr>
                <w:b/>
              </w:rPr>
              <w:t>FRIDAY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4C6CC133" w14:textId="0CA77360" w:rsidR="00B0777F" w:rsidRDefault="00000000" w:rsidP="00860EB7">
            <w:pPr>
              <w:jc w:val="center"/>
            </w:pPr>
            <w:r>
              <w:t>CD</w:t>
            </w:r>
          </w:p>
        </w:tc>
      </w:tr>
      <w:tr w:rsidR="00B0777F" w14:paraId="338BB325" w14:textId="77777777" w:rsidTr="00860EB7">
        <w:trPr>
          <w:trHeight w:val="24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78E71E8" w14:textId="0F01D33D" w:rsidR="00B0777F" w:rsidRDefault="00000000" w:rsidP="00860EB7">
            <w:pPr>
              <w:ind w:left="105"/>
              <w:jc w:val="center"/>
            </w:pPr>
            <w:r>
              <w:t>8:00 AM     The Sunrise Group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3EB4A787" w14:textId="541188D3" w:rsidR="00B0777F" w:rsidRDefault="00000000" w:rsidP="00860EB7">
            <w:pPr>
              <w:jc w:val="center"/>
            </w:pPr>
            <w:r>
              <w:t>OSS</w:t>
            </w:r>
          </w:p>
        </w:tc>
      </w:tr>
    </w:tbl>
    <w:p w14:paraId="116468C3" w14:textId="3FBAF34C" w:rsidR="00B0777F" w:rsidRDefault="00000000" w:rsidP="00860EB7">
      <w:pPr>
        <w:spacing w:after="5" w:line="268" w:lineRule="auto"/>
        <w:ind w:right="111" w:hanging="10"/>
        <w:jc w:val="center"/>
      </w:pPr>
      <w:r>
        <w:t>12:00 PM    12&amp;12@12</w:t>
      </w:r>
      <w:r>
        <w:rPr>
          <w:rFonts w:ascii="Arial" w:eastAsia="Arial" w:hAnsi="Arial" w:cs="Arial"/>
        </w:rPr>
        <w:t xml:space="preserve"> </w:t>
      </w:r>
      <w:r>
        <w:t xml:space="preserve">                  </w:t>
      </w:r>
      <w:r w:rsidR="002C27F6">
        <w:t xml:space="preserve">        </w:t>
      </w:r>
      <w:r>
        <w:t>OABS/CTB</w:t>
      </w:r>
    </w:p>
    <w:p w14:paraId="5413BDE8" w14:textId="6A57A85C" w:rsidR="00B0777F" w:rsidRDefault="00000000" w:rsidP="00860EB7">
      <w:pPr>
        <w:tabs>
          <w:tab w:val="center" w:pos="2880"/>
          <w:tab w:val="center" w:pos="3740"/>
        </w:tabs>
        <w:spacing w:after="5" w:line="268" w:lineRule="auto"/>
        <w:jc w:val="center"/>
      </w:pPr>
      <w:r>
        <w:t xml:space="preserve">7:00 PM     </w:t>
      </w:r>
      <w:proofErr w:type="spellStart"/>
      <w:r>
        <w:t>Richlands</w:t>
      </w:r>
      <w:proofErr w:type="spellEnd"/>
      <w:r>
        <w:t xml:space="preserve"> Group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t>OD</w:t>
      </w:r>
    </w:p>
    <w:p w14:paraId="2200F4A1" w14:textId="3FE2B0F5" w:rsidR="00702173" w:rsidRDefault="00000000" w:rsidP="00860EB7">
      <w:pPr>
        <w:spacing w:after="5" w:line="268" w:lineRule="auto"/>
        <w:ind w:right="111" w:hanging="10"/>
        <w:jc w:val="center"/>
      </w:pPr>
      <w:r>
        <w:t xml:space="preserve">8:00 PM     Easy Does It </w:t>
      </w:r>
      <w:r>
        <w:rPr>
          <w:sz w:val="18"/>
        </w:rPr>
        <w:t>(Last Fri-Speaker</w:t>
      </w:r>
      <w:r>
        <w:t>)</w:t>
      </w:r>
      <w:r>
        <w:rPr>
          <w:rFonts w:ascii="Arial" w:eastAsia="Arial" w:hAnsi="Arial" w:cs="Arial"/>
        </w:rPr>
        <w:t xml:space="preserve"> </w:t>
      </w:r>
      <w:r>
        <w:t>OB</w:t>
      </w:r>
    </w:p>
    <w:p w14:paraId="1469488C" w14:textId="76AB882F" w:rsidR="00B0777F" w:rsidRDefault="00000000" w:rsidP="00860EB7">
      <w:pPr>
        <w:spacing w:after="5" w:line="268" w:lineRule="auto"/>
        <w:ind w:right="111" w:hanging="10"/>
        <w:jc w:val="center"/>
      </w:pPr>
      <w:r>
        <w:t>8:00 PM     Friends of Bill Group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OS</w:t>
      </w:r>
    </w:p>
    <w:p w14:paraId="2610DF7A" w14:textId="30B8B7C1" w:rsidR="00B0777F" w:rsidRDefault="00000000" w:rsidP="00860EB7">
      <w:pPr>
        <w:tabs>
          <w:tab w:val="center" w:pos="2880"/>
          <w:tab w:val="center" w:pos="3870"/>
        </w:tabs>
        <w:spacing w:after="116" w:line="268" w:lineRule="auto"/>
        <w:jc w:val="center"/>
      </w:pPr>
      <w:r>
        <w:t xml:space="preserve">8:00 PM     </w:t>
      </w:r>
      <w:r w:rsidR="002C27F6">
        <w:t xml:space="preserve">  </w:t>
      </w:r>
      <w:r>
        <w:t>Keep It Basic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 w:rsidR="002C27F6">
        <w:rPr>
          <w:rFonts w:ascii="Arial" w:eastAsia="Arial" w:hAnsi="Arial" w:cs="Arial"/>
        </w:rPr>
        <w:t xml:space="preserve">                     </w:t>
      </w:r>
      <w:r>
        <w:t>OSS/T</w:t>
      </w:r>
    </w:p>
    <w:p w14:paraId="705A2322" w14:textId="53C1D934" w:rsidR="00B0777F" w:rsidRDefault="00C2543B" w:rsidP="00860EB7">
      <w:pPr>
        <w:spacing w:after="0"/>
        <w:ind w:left="292" w:hanging="10"/>
        <w:jc w:val="center"/>
      </w:pPr>
      <w:r>
        <w:rPr>
          <w:b/>
        </w:rPr>
        <w:t>SATURDAY</w:t>
      </w:r>
    </w:p>
    <w:p w14:paraId="4D02CB0F" w14:textId="4EB679CE" w:rsidR="00B0777F" w:rsidRDefault="00000000" w:rsidP="00860EB7">
      <w:pPr>
        <w:tabs>
          <w:tab w:val="center" w:pos="3800"/>
        </w:tabs>
        <w:spacing w:after="5" w:line="268" w:lineRule="auto"/>
        <w:jc w:val="center"/>
      </w:pPr>
      <w:r>
        <w:t>8:00 AM     The Sunrise Group</w:t>
      </w:r>
      <w:r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ab/>
      </w:r>
      <w:r>
        <w:t>ODR</w:t>
      </w:r>
    </w:p>
    <w:p w14:paraId="7F34D417" w14:textId="496BAC7A" w:rsidR="00B0777F" w:rsidRDefault="00000000" w:rsidP="00860EB7">
      <w:pPr>
        <w:tabs>
          <w:tab w:val="center" w:pos="3837"/>
        </w:tabs>
        <w:spacing w:after="5" w:line="268" w:lineRule="auto"/>
        <w:jc w:val="center"/>
      </w:pPr>
      <w:r>
        <w:t>11:00 AM     Daughters of Serenity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OWD</w:t>
      </w:r>
    </w:p>
    <w:p w14:paraId="28B967CC" w14:textId="42C49997" w:rsidR="00B0777F" w:rsidRDefault="00000000" w:rsidP="00860EB7">
      <w:pPr>
        <w:spacing w:after="5" w:line="268" w:lineRule="auto"/>
        <w:ind w:right="111" w:hanging="10"/>
        <w:jc w:val="center"/>
      </w:pPr>
      <w:r>
        <w:t xml:space="preserve">11:00 AM     </w:t>
      </w:r>
      <w:proofErr w:type="spellStart"/>
      <w:r>
        <w:t>Richlands</w:t>
      </w:r>
      <w:proofErr w:type="spellEnd"/>
      <w:r>
        <w:t xml:space="preserve"> (</w:t>
      </w:r>
      <w:r>
        <w:rPr>
          <w:sz w:val="20"/>
        </w:rPr>
        <w:t>Last Sat-Speaker</w:t>
      </w:r>
      <w:r>
        <w:t>)</w:t>
      </w:r>
      <w:r>
        <w:rPr>
          <w:rFonts w:ascii="Arial" w:eastAsia="Arial" w:hAnsi="Arial" w:cs="Arial"/>
        </w:rPr>
        <w:t xml:space="preserve"> </w:t>
      </w:r>
      <w:r>
        <w:t>OBB</w:t>
      </w:r>
    </w:p>
    <w:p w14:paraId="6BCFD719" w14:textId="71C8C4BB" w:rsidR="00B0777F" w:rsidRDefault="00000000" w:rsidP="00860EB7">
      <w:pPr>
        <w:tabs>
          <w:tab w:val="center" w:pos="2880"/>
          <w:tab w:val="center" w:pos="3740"/>
        </w:tabs>
        <w:spacing w:after="5" w:line="268" w:lineRule="auto"/>
        <w:jc w:val="center"/>
      </w:pPr>
      <w:r>
        <w:t>7:00 PM      Easy Does It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t>OD</w:t>
      </w:r>
    </w:p>
    <w:p w14:paraId="1F7BB9B1" w14:textId="3E303E08" w:rsidR="00B0777F" w:rsidRDefault="00000000" w:rsidP="00860EB7">
      <w:pPr>
        <w:tabs>
          <w:tab w:val="center" w:pos="2880"/>
          <w:tab w:val="right" w:pos="4419"/>
        </w:tabs>
        <w:spacing w:after="5" w:line="268" w:lineRule="auto"/>
        <w:jc w:val="center"/>
      </w:pPr>
      <w:r>
        <w:t>8:00 PM      Friends of Bill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t>OSS/BB</w:t>
      </w:r>
    </w:p>
    <w:p w14:paraId="688F8C72" w14:textId="3A0B6B8A" w:rsidR="00B0777F" w:rsidRDefault="00000000" w:rsidP="00860EB7">
      <w:pPr>
        <w:tabs>
          <w:tab w:val="center" w:pos="2880"/>
          <w:tab w:val="center" w:pos="3740"/>
        </w:tabs>
        <w:spacing w:after="187" w:line="268" w:lineRule="auto"/>
        <w:jc w:val="center"/>
      </w:pPr>
      <w:r>
        <w:t>8:00 PM      Keep It Basic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</w:r>
      <w:r>
        <w:t>OD</w:t>
      </w:r>
    </w:p>
    <w:p w14:paraId="660BE6C0" w14:textId="63296AB7" w:rsidR="00B0777F" w:rsidRDefault="00B0777F" w:rsidP="00860EB7">
      <w:pPr>
        <w:spacing w:after="0"/>
        <w:jc w:val="center"/>
      </w:pPr>
    </w:p>
    <w:p w14:paraId="71A03ED2" w14:textId="46EFE9AA" w:rsidR="00B0777F" w:rsidRDefault="00B0777F" w:rsidP="00860EB7">
      <w:pPr>
        <w:spacing w:after="0"/>
        <w:jc w:val="center"/>
      </w:pPr>
    </w:p>
    <w:p w14:paraId="4A0D26C7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034FF275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1F985D46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148CCDDC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49EFDAC1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73C35E9A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154C916A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26137EB9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483FE68F" w14:textId="77777777" w:rsidR="00735AFE" w:rsidRDefault="00735AFE" w:rsidP="00860EB7">
      <w:pPr>
        <w:tabs>
          <w:tab w:val="center" w:pos="2880"/>
          <w:tab w:val="center" w:pos="3600"/>
          <w:tab w:val="center" w:pos="4320"/>
        </w:tabs>
        <w:spacing w:after="5" w:line="268" w:lineRule="auto"/>
        <w:jc w:val="center"/>
        <w:rPr>
          <w:b/>
          <w:sz w:val="26"/>
          <w:u w:val="single" w:color="000000"/>
        </w:rPr>
      </w:pPr>
    </w:p>
    <w:p w14:paraId="75337F30" w14:textId="7CE3E9E8" w:rsidR="00B0777F" w:rsidRDefault="00000000" w:rsidP="00860EB7">
      <w:pPr>
        <w:spacing w:after="4" w:line="250" w:lineRule="auto"/>
        <w:ind w:hanging="10"/>
        <w:jc w:val="center"/>
      </w:pPr>
      <w:r>
        <w:rPr>
          <w:sz w:val="18"/>
        </w:rPr>
        <w:t>.</w:t>
      </w:r>
    </w:p>
    <w:p w14:paraId="45682FBF" w14:textId="4E91709A" w:rsidR="00B0777F" w:rsidRDefault="00B0777F" w:rsidP="00860EB7">
      <w:pPr>
        <w:spacing w:after="4" w:line="250" w:lineRule="auto"/>
        <w:ind w:hanging="10"/>
        <w:jc w:val="center"/>
      </w:pPr>
    </w:p>
    <w:sectPr w:rsidR="00B0777F">
      <w:pgSz w:w="15840" w:h="12240" w:orient="landscape"/>
      <w:pgMar w:top="337" w:right="318" w:bottom="316" w:left="288" w:header="720" w:footer="720" w:gutter="0"/>
      <w:cols w:num="3" w:space="720" w:equalWidth="0">
        <w:col w:w="4547" w:space="1096"/>
        <w:col w:w="4458" w:space="1387"/>
        <w:col w:w="374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B5A9E"/>
    <w:multiLevelType w:val="hybridMultilevel"/>
    <w:tmpl w:val="B4C20B36"/>
    <w:lvl w:ilvl="0" w:tplc="FFFFFFFF">
      <w:start w:val="665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F44F18"/>
    <w:multiLevelType w:val="hybridMultilevel"/>
    <w:tmpl w:val="62A4B3C8"/>
    <w:lvl w:ilvl="0" w:tplc="FFFFFFFF">
      <w:numFmt w:val="bullet"/>
      <w:lvlText w:val=""/>
      <w:lvlJc w:val="left"/>
      <w:pPr>
        <w:ind w:left="397" w:hanging="360"/>
      </w:pPr>
      <w:rPr>
        <w:rFonts w:ascii="Symbol" w:eastAsia="Calibri" w:hAnsi="Symbol" w:cs="Calibr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1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7" w:hanging="360"/>
      </w:pPr>
      <w:rPr>
        <w:rFonts w:ascii="Wingdings" w:hAnsi="Wingdings" w:hint="default"/>
      </w:rPr>
    </w:lvl>
  </w:abstractNum>
  <w:abstractNum w:abstractNumId="2" w15:restartNumberingAfterBreak="0">
    <w:nsid w:val="67BD0919"/>
    <w:multiLevelType w:val="hybridMultilevel"/>
    <w:tmpl w:val="FFFFFFFF"/>
    <w:lvl w:ilvl="0" w:tplc="8636628C">
      <w:start w:val="3"/>
      <w:numFmt w:val="upperLetter"/>
      <w:lvlText w:val="%1"/>
      <w:lvlJc w:val="left"/>
      <w:pPr>
        <w:ind w:left="6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1276D2">
      <w:start w:val="1"/>
      <w:numFmt w:val="lowerLetter"/>
      <w:lvlText w:val="%2"/>
      <w:lvlJc w:val="left"/>
      <w:pPr>
        <w:ind w:left="11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981066">
      <w:start w:val="1"/>
      <w:numFmt w:val="lowerRoman"/>
      <w:lvlText w:val="%3"/>
      <w:lvlJc w:val="left"/>
      <w:pPr>
        <w:ind w:left="18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48412C">
      <w:start w:val="1"/>
      <w:numFmt w:val="decimal"/>
      <w:lvlText w:val="%4"/>
      <w:lvlJc w:val="left"/>
      <w:pPr>
        <w:ind w:left="25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40D99E">
      <w:start w:val="1"/>
      <w:numFmt w:val="lowerLetter"/>
      <w:lvlText w:val="%5"/>
      <w:lvlJc w:val="left"/>
      <w:pPr>
        <w:ind w:left="33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6212E8">
      <w:start w:val="1"/>
      <w:numFmt w:val="lowerRoman"/>
      <w:lvlText w:val="%6"/>
      <w:lvlJc w:val="left"/>
      <w:pPr>
        <w:ind w:left="40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D392">
      <w:start w:val="1"/>
      <w:numFmt w:val="decimal"/>
      <w:lvlText w:val="%7"/>
      <w:lvlJc w:val="left"/>
      <w:pPr>
        <w:ind w:left="47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9C32F6">
      <w:start w:val="1"/>
      <w:numFmt w:val="lowerLetter"/>
      <w:lvlText w:val="%8"/>
      <w:lvlJc w:val="left"/>
      <w:pPr>
        <w:ind w:left="54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9E7CA0">
      <w:start w:val="1"/>
      <w:numFmt w:val="lowerRoman"/>
      <w:lvlText w:val="%9"/>
      <w:lvlJc w:val="left"/>
      <w:pPr>
        <w:ind w:left="61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085996">
    <w:abstractNumId w:val="2"/>
  </w:num>
  <w:num w:numId="2" w16cid:durableId="553201938">
    <w:abstractNumId w:val="1"/>
  </w:num>
  <w:num w:numId="3" w16cid:durableId="429932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77F"/>
    <w:rsid w:val="00003310"/>
    <w:rsid w:val="000161BF"/>
    <w:rsid w:val="0002030B"/>
    <w:rsid w:val="000214E0"/>
    <w:rsid w:val="00025CB4"/>
    <w:rsid w:val="00077D56"/>
    <w:rsid w:val="00087951"/>
    <w:rsid w:val="000923B0"/>
    <w:rsid w:val="00094E82"/>
    <w:rsid w:val="000C7986"/>
    <w:rsid w:val="000F7C1F"/>
    <w:rsid w:val="001302AE"/>
    <w:rsid w:val="00132FA7"/>
    <w:rsid w:val="00147592"/>
    <w:rsid w:val="00163704"/>
    <w:rsid w:val="001C367B"/>
    <w:rsid w:val="001E26DE"/>
    <w:rsid w:val="001E4AB1"/>
    <w:rsid w:val="00213523"/>
    <w:rsid w:val="002276E4"/>
    <w:rsid w:val="00231008"/>
    <w:rsid w:val="00264E99"/>
    <w:rsid w:val="00271728"/>
    <w:rsid w:val="00275695"/>
    <w:rsid w:val="002771E3"/>
    <w:rsid w:val="002B6F07"/>
    <w:rsid w:val="002C27F6"/>
    <w:rsid w:val="002F2872"/>
    <w:rsid w:val="002F51CA"/>
    <w:rsid w:val="00314D0D"/>
    <w:rsid w:val="00341763"/>
    <w:rsid w:val="003553BB"/>
    <w:rsid w:val="003809BA"/>
    <w:rsid w:val="003C6395"/>
    <w:rsid w:val="003D0EF0"/>
    <w:rsid w:val="00426F0E"/>
    <w:rsid w:val="004278F4"/>
    <w:rsid w:val="00485669"/>
    <w:rsid w:val="00497069"/>
    <w:rsid w:val="004D17AC"/>
    <w:rsid w:val="004D2BE7"/>
    <w:rsid w:val="004E1A4D"/>
    <w:rsid w:val="004F5F42"/>
    <w:rsid w:val="00502E82"/>
    <w:rsid w:val="00531B48"/>
    <w:rsid w:val="005467EC"/>
    <w:rsid w:val="005603E2"/>
    <w:rsid w:val="005B032E"/>
    <w:rsid w:val="005D2D04"/>
    <w:rsid w:val="00645746"/>
    <w:rsid w:val="006A6465"/>
    <w:rsid w:val="006A73D9"/>
    <w:rsid w:val="006B3356"/>
    <w:rsid w:val="006B521A"/>
    <w:rsid w:val="006C6F22"/>
    <w:rsid w:val="006F37A7"/>
    <w:rsid w:val="00702173"/>
    <w:rsid w:val="00714023"/>
    <w:rsid w:val="00735AFE"/>
    <w:rsid w:val="00735D97"/>
    <w:rsid w:val="007703C3"/>
    <w:rsid w:val="00780851"/>
    <w:rsid w:val="007827D5"/>
    <w:rsid w:val="007E42E3"/>
    <w:rsid w:val="007F7BE7"/>
    <w:rsid w:val="00803B7E"/>
    <w:rsid w:val="00836210"/>
    <w:rsid w:val="00860EB7"/>
    <w:rsid w:val="00891B26"/>
    <w:rsid w:val="008B120F"/>
    <w:rsid w:val="008B5C98"/>
    <w:rsid w:val="00914951"/>
    <w:rsid w:val="0091699F"/>
    <w:rsid w:val="00925410"/>
    <w:rsid w:val="00941EF6"/>
    <w:rsid w:val="00956AF5"/>
    <w:rsid w:val="009A15CC"/>
    <w:rsid w:val="009A31A5"/>
    <w:rsid w:val="009A34B1"/>
    <w:rsid w:val="009A56FA"/>
    <w:rsid w:val="009B2F2C"/>
    <w:rsid w:val="009B3B2F"/>
    <w:rsid w:val="009B3DDC"/>
    <w:rsid w:val="00A00CC5"/>
    <w:rsid w:val="00A07AAD"/>
    <w:rsid w:val="00A12AE1"/>
    <w:rsid w:val="00A13CBE"/>
    <w:rsid w:val="00A47A79"/>
    <w:rsid w:val="00A528B8"/>
    <w:rsid w:val="00A628C9"/>
    <w:rsid w:val="00A65089"/>
    <w:rsid w:val="00A662CA"/>
    <w:rsid w:val="00A8127C"/>
    <w:rsid w:val="00AF66D4"/>
    <w:rsid w:val="00B0777F"/>
    <w:rsid w:val="00B33FAA"/>
    <w:rsid w:val="00B5396F"/>
    <w:rsid w:val="00B55C5E"/>
    <w:rsid w:val="00B91B1A"/>
    <w:rsid w:val="00BB390B"/>
    <w:rsid w:val="00BC4C01"/>
    <w:rsid w:val="00BE6864"/>
    <w:rsid w:val="00C23CCB"/>
    <w:rsid w:val="00C2543B"/>
    <w:rsid w:val="00C3605C"/>
    <w:rsid w:val="00C50740"/>
    <w:rsid w:val="00C81294"/>
    <w:rsid w:val="00CD4F74"/>
    <w:rsid w:val="00CE1488"/>
    <w:rsid w:val="00D1308A"/>
    <w:rsid w:val="00D21718"/>
    <w:rsid w:val="00D506A3"/>
    <w:rsid w:val="00DA260B"/>
    <w:rsid w:val="00DD7572"/>
    <w:rsid w:val="00DE2F17"/>
    <w:rsid w:val="00E07025"/>
    <w:rsid w:val="00E15891"/>
    <w:rsid w:val="00E239B9"/>
    <w:rsid w:val="00E2775E"/>
    <w:rsid w:val="00E60A61"/>
    <w:rsid w:val="00E94C3E"/>
    <w:rsid w:val="00EF4131"/>
    <w:rsid w:val="00F27824"/>
    <w:rsid w:val="00F27ADA"/>
    <w:rsid w:val="00F56F30"/>
    <w:rsid w:val="00F77F45"/>
    <w:rsid w:val="00FA530F"/>
    <w:rsid w:val="00FB282C"/>
    <w:rsid w:val="00FB31B5"/>
    <w:rsid w:val="00FD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29846"/>
  <w15:docId w15:val="{A93A3A87-5DCD-E940-B1DC-5EBBFB28E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33" w:hanging="10"/>
      <w:jc w:val="center"/>
      <w:outlineLvl w:val="0"/>
    </w:pPr>
    <w:rPr>
      <w:rFonts w:ascii="Calibri" w:eastAsia="Calibri" w:hAnsi="Calibri" w:cs="Calibri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40"/>
      <w:outlineLvl w:val="1"/>
    </w:pPr>
    <w:rPr>
      <w:rFonts w:ascii="Calibri" w:eastAsia="Calibri" w:hAnsi="Calibri" w:cs="Calibri"/>
      <w:color w:val="0462C1"/>
      <w:sz w:val="32"/>
      <w:u w:val="single" w:color="0462C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462C1"/>
      <w:sz w:val="32"/>
      <w:u w:val="single" w:color="0462C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094E8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4E8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A5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.jpg" /><Relationship Id="rId5" Type="http://schemas.openxmlformats.org/officeDocument/2006/relationships/hyperlink" Target="https://aa-intergroup.org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788</Words>
  <Characters>4494</Characters>
  <Application>Microsoft Office Word</Application>
  <DocSecurity>0</DocSecurity>
  <Lines>37</Lines>
  <Paragraphs>10</Paragraphs>
  <ScaleCrop>false</ScaleCrop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051225Meeting-Schedule-Updated-05-12-25.docx (1)</dc:title>
  <dc:subject/>
  <dc:creator/>
  <cp:keywords/>
  <cp:lastModifiedBy>Donna Castro</cp:lastModifiedBy>
  <cp:revision>127</cp:revision>
  <dcterms:created xsi:type="dcterms:W3CDTF">2026-03-05T01:17:00Z</dcterms:created>
  <dcterms:modified xsi:type="dcterms:W3CDTF">2026-03-05T03:35:00Z</dcterms:modified>
</cp:coreProperties>
</file>